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DC" w:rsidRDefault="00B40C21">
      <w:pPr>
        <w:spacing w:line="420" w:lineRule="exact"/>
        <w:jc w:val="left"/>
        <w:rPr>
          <w:rFonts w:ascii="黑体" w:eastAsia="黑体" w:hAnsi="黑体" w:cs="宋体"/>
          <w:b/>
          <w:kern w:val="0"/>
          <w:sz w:val="32"/>
          <w:szCs w:val="32"/>
          <w:u w:val="single"/>
          <w:lang w:val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25CDC" w:rsidRDefault="00B40C21">
      <w:pPr>
        <w:spacing w:line="4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海南热带海洋学院低值品验收入库单</w:t>
      </w:r>
    </w:p>
    <w:p w:rsidR="00F25CDC" w:rsidRDefault="00B40C21">
      <w:pPr>
        <w:spacing w:line="46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 w:hint="eastAsia"/>
          <w:sz w:val="24"/>
        </w:rPr>
        <w:t>单位（部门）（</w:t>
      </w:r>
      <w:r>
        <w:rPr>
          <w:rFonts w:ascii="宋体" w:hAnsi="宋体" w:hint="eastAsia"/>
          <w:sz w:val="24"/>
        </w:rPr>
        <w:t>盖章</w:t>
      </w:r>
      <w:r>
        <w:rPr>
          <w:rFonts w:ascii="宋体" w:hAnsi="宋体" w:cs="宋体" w:hint="eastAsia"/>
          <w:sz w:val="24"/>
        </w:rPr>
        <w:t>）：</w:t>
      </w:r>
      <w:r>
        <w:rPr>
          <w:rFonts w:ascii="宋体" w:hAnsi="宋体" w:cs="宋体" w:hint="eastAsia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验收日期：</w:t>
      </w:r>
      <w:r>
        <w:rPr>
          <w:rFonts w:ascii="宋体" w:hAnsi="宋体" w:cs="宋体" w:hint="eastAsia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14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199"/>
        <w:gridCol w:w="702"/>
        <w:gridCol w:w="708"/>
        <w:gridCol w:w="1134"/>
        <w:gridCol w:w="2127"/>
        <w:gridCol w:w="1559"/>
        <w:gridCol w:w="567"/>
        <w:gridCol w:w="567"/>
        <w:gridCol w:w="709"/>
        <w:gridCol w:w="992"/>
        <w:gridCol w:w="992"/>
        <w:gridCol w:w="1623"/>
        <w:gridCol w:w="929"/>
      </w:tblGrid>
      <w:tr w:rsidR="00F25CDC">
        <w:trPr>
          <w:trHeight w:hRule="exact" w:val="799"/>
          <w:jc w:val="center"/>
        </w:trPr>
        <w:tc>
          <w:tcPr>
            <w:tcW w:w="602" w:type="dxa"/>
            <w:vAlign w:val="center"/>
          </w:tcPr>
          <w:p w:rsidR="00F25CDC" w:rsidRDefault="00B40C2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99" w:type="dxa"/>
            <w:vAlign w:val="center"/>
          </w:tcPr>
          <w:p w:rsidR="00F25CDC" w:rsidRDefault="00B40C2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物品名称</w:t>
            </w:r>
          </w:p>
        </w:tc>
        <w:tc>
          <w:tcPr>
            <w:tcW w:w="702" w:type="dxa"/>
            <w:vAlign w:val="center"/>
          </w:tcPr>
          <w:p w:rsidR="00F25CDC" w:rsidRDefault="00B40C2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厂家</w:t>
            </w:r>
          </w:p>
        </w:tc>
        <w:tc>
          <w:tcPr>
            <w:tcW w:w="708" w:type="dxa"/>
            <w:vAlign w:val="center"/>
          </w:tcPr>
          <w:p w:rsidR="00F25CDC" w:rsidRDefault="00B40C2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品牌</w:t>
            </w:r>
          </w:p>
        </w:tc>
        <w:tc>
          <w:tcPr>
            <w:tcW w:w="1134" w:type="dxa"/>
            <w:vAlign w:val="center"/>
          </w:tcPr>
          <w:p w:rsidR="00F25CDC" w:rsidRDefault="00B40C2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型号</w:t>
            </w:r>
          </w:p>
        </w:tc>
        <w:tc>
          <w:tcPr>
            <w:tcW w:w="2127" w:type="dxa"/>
            <w:vAlign w:val="center"/>
          </w:tcPr>
          <w:p w:rsidR="00F25CDC" w:rsidRDefault="00B40C2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规格（参数）</w:t>
            </w:r>
          </w:p>
        </w:tc>
        <w:tc>
          <w:tcPr>
            <w:tcW w:w="1559" w:type="dxa"/>
            <w:vAlign w:val="center"/>
          </w:tcPr>
          <w:p w:rsidR="00F25CDC" w:rsidRDefault="00B40C2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序列号（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S/N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F25CDC" w:rsidRDefault="00B40C2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67" w:type="dxa"/>
            <w:vAlign w:val="center"/>
          </w:tcPr>
          <w:p w:rsidR="00F25CDC" w:rsidRDefault="00B40C2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709" w:type="dxa"/>
            <w:vAlign w:val="center"/>
          </w:tcPr>
          <w:p w:rsidR="00F25CDC" w:rsidRDefault="00B40C2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单价</w:t>
            </w:r>
          </w:p>
        </w:tc>
        <w:tc>
          <w:tcPr>
            <w:tcW w:w="992" w:type="dxa"/>
            <w:vAlign w:val="center"/>
          </w:tcPr>
          <w:p w:rsidR="00F25CDC" w:rsidRDefault="00B40C2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金额</w:t>
            </w:r>
          </w:p>
        </w:tc>
        <w:tc>
          <w:tcPr>
            <w:tcW w:w="992" w:type="dxa"/>
            <w:vAlign w:val="center"/>
          </w:tcPr>
          <w:p w:rsidR="00F25CDC" w:rsidRDefault="00B40C2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发票号码</w:t>
            </w:r>
          </w:p>
        </w:tc>
        <w:tc>
          <w:tcPr>
            <w:tcW w:w="1623" w:type="dxa"/>
            <w:vAlign w:val="center"/>
          </w:tcPr>
          <w:p w:rsidR="00F25CDC" w:rsidRDefault="00B40C2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存放地点</w:t>
            </w:r>
          </w:p>
        </w:tc>
        <w:tc>
          <w:tcPr>
            <w:tcW w:w="929" w:type="dxa"/>
            <w:vAlign w:val="center"/>
          </w:tcPr>
          <w:p w:rsidR="00F25CDC" w:rsidRDefault="00B40C2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领用人</w:t>
            </w:r>
          </w:p>
        </w:tc>
      </w:tr>
      <w:tr w:rsidR="00F25CDC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</w:tr>
      <w:tr w:rsidR="00F25CDC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</w:tr>
      <w:tr w:rsidR="00F25CDC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</w:tr>
      <w:tr w:rsidR="00F25CDC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</w:tr>
      <w:tr w:rsidR="00F25CDC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</w:tr>
      <w:tr w:rsidR="00F25CDC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</w:tr>
      <w:tr w:rsidR="00F25CDC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</w:tr>
      <w:tr w:rsidR="00F25CDC">
        <w:trPr>
          <w:trHeight w:hRule="exact" w:val="454"/>
          <w:jc w:val="center"/>
        </w:trPr>
        <w:tc>
          <w:tcPr>
            <w:tcW w:w="6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F25CDC" w:rsidRDefault="00F25CDC">
            <w:pPr>
              <w:rPr>
                <w:rFonts w:ascii="宋体" w:hAnsi="宋体"/>
                <w:sz w:val="24"/>
              </w:rPr>
            </w:pPr>
          </w:p>
        </w:tc>
      </w:tr>
      <w:tr w:rsidR="00F25CDC">
        <w:trPr>
          <w:trHeight w:val="794"/>
          <w:jc w:val="center"/>
        </w:trPr>
        <w:tc>
          <w:tcPr>
            <w:tcW w:w="14410" w:type="dxa"/>
            <w:gridSpan w:val="14"/>
          </w:tcPr>
          <w:p w:rsidR="00F25CDC" w:rsidRDefault="00B40C2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验收意见：</w:t>
            </w:r>
          </w:p>
          <w:p w:rsidR="00F25CDC" w:rsidRDefault="00F25CDC">
            <w:pPr>
              <w:rPr>
                <w:rFonts w:ascii="宋体" w:hAnsi="宋体"/>
                <w:b/>
                <w:sz w:val="24"/>
              </w:rPr>
            </w:pPr>
          </w:p>
          <w:p w:rsidR="00F25CDC" w:rsidRDefault="00B40C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 w:val="24"/>
              </w:rPr>
              <w:t>单位（部门）负责人：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</w:rPr>
              <w:t>资产管理员：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验收人员：</w:t>
            </w:r>
          </w:p>
        </w:tc>
      </w:tr>
      <w:tr w:rsidR="00F25CDC">
        <w:trPr>
          <w:trHeight w:hRule="exact" w:val="831"/>
          <w:jc w:val="center"/>
        </w:trPr>
        <w:tc>
          <w:tcPr>
            <w:tcW w:w="14410" w:type="dxa"/>
            <w:gridSpan w:val="14"/>
          </w:tcPr>
          <w:p w:rsidR="00F25CDC" w:rsidRDefault="00B40C21">
            <w:pPr>
              <w:jc w:val="left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 w:hint="eastAsia"/>
                <w:b/>
                <w:szCs w:val="22"/>
              </w:rPr>
              <w:t>国有资产与设备处</w:t>
            </w:r>
            <w:r>
              <w:rPr>
                <w:rFonts w:ascii="宋体" w:hAnsi="宋体" w:hint="eastAsia"/>
                <w:b/>
                <w:szCs w:val="22"/>
              </w:rPr>
              <w:t>入库</w:t>
            </w:r>
            <w:r>
              <w:rPr>
                <w:rFonts w:ascii="宋体" w:hAnsi="宋体" w:hint="eastAsia"/>
                <w:b/>
                <w:szCs w:val="22"/>
              </w:rPr>
              <w:t>登记情况：</w:t>
            </w:r>
          </w:p>
          <w:p w:rsidR="00F25CDC" w:rsidRDefault="00B40C21">
            <w:pPr>
              <w:ind w:firstLineChars="4650" w:firstLine="9765"/>
              <w:jc w:val="left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经办人（签字）：</w:t>
            </w:r>
            <w:r>
              <w:rPr>
                <w:rFonts w:ascii="宋体" w:hAnsi="宋体" w:hint="eastAsia"/>
                <w:szCs w:val="22"/>
              </w:rPr>
              <w:t xml:space="preserve">              </w:t>
            </w:r>
            <w:r>
              <w:rPr>
                <w:rFonts w:ascii="宋体" w:hAnsi="宋体" w:hint="eastAsia"/>
                <w:szCs w:val="22"/>
              </w:rPr>
              <w:t>年</w:t>
            </w:r>
            <w:r>
              <w:rPr>
                <w:rFonts w:ascii="宋体" w:hAnsi="宋体" w:hint="eastAsia"/>
                <w:szCs w:val="22"/>
              </w:rPr>
              <w:t xml:space="preserve">  </w:t>
            </w:r>
            <w:r>
              <w:rPr>
                <w:rFonts w:ascii="宋体" w:hAnsi="宋体" w:hint="eastAsia"/>
                <w:szCs w:val="22"/>
              </w:rPr>
              <w:t>月</w:t>
            </w:r>
            <w:r>
              <w:rPr>
                <w:rFonts w:ascii="宋体" w:hAnsi="宋体" w:hint="eastAsia"/>
                <w:szCs w:val="22"/>
              </w:rPr>
              <w:t xml:space="preserve">  </w:t>
            </w:r>
            <w:r>
              <w:rPr>
                <w:rFonts w:ascii="宋体" w:hAnsi="宋体" w:hint="eastAsia"/>
                <w:szCs w:val="22"/>
              </w:rPr>
              <w:t>日</w:t>
            </w:r>
          </w:p>
        </w:tc>
      </w:tr>
    </w:tbl>
    <w:p w:rsidR="00F25CDC" w:rsidRDefault="00B40C21">
      <w:pPr>
        <w:spacing w:line="24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本表一式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份（复印有效），使用单位、国有资产管理与设备处、计划财务处各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份。</w:t>
      </w:r>
    </w:p>
    <w:p w:rsidR="00F25CDC" w:rsidRDefault="00B40C21">
      <w:pPr>
        <w:spacing w:line="360" w:lineRule="auto"/>
        <w:ind w:left="840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本表所列</w:t>
      </w:r>
      <w:proofErr w:type="gramStart"/>
      <w:r>
        <w:rPr>
          <w:rFonts w:ascii="宋体" w:hAnsi="宋体" w:hint="eastAsia"/>
        </w:rPr>
        <w:t>信息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除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领用人</w:t>
      </w:r>
      <w:proofErr w:type="gramEnd"/>
      <w:r>
        <w:rPr>
          <w:rFonts w:ascii="黑体" w:eastAsia="黑体" w:hAnsi="黑体" w:cs="黑体" w:hint="eastAsia"/>
          <w:b/>
          <w:sz w:val="28"/>
          <w:szCs w:val="28"/>
          <w:u w:val="single"/>
        </w:rPr>
        <w:t>签名外手写无效，仅限打印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,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经部门盖章、负责人签名后视为认可领用人信息</w:t>
      </w:r>
      <w:r>
        <w:rPr>
          <w:rFonts w:ascii="宋体" w:hAnsi="宋体" w:hint="eastAsia"/>
        </w:rPr>
        <w:t>，</w:t>
      </w:r>
      <w:proofErr w:type="gramStart"/>
      <w:r>
        <w:rPr>
          <w:rFonts w:ascii="宋体" w:hAnsi="宋体" w:hint="eastAsia"/>
        </w:rPr>
        <w:t>不够可</w:t>
      </w:r>
      <w:proofErr w:type="gramEnd"/>
      <w:r>
        <w:rPr>
          <w:rFonts w:ascii="宋体" w:hAnsi="宋体" w:hint="eastAsia"/>
        </w:rPr>
        <w:t>填写加行、加页，</w:t>
      </w:r>
    </w:p>
    <w:p w:rsidR="00F25CDC" w:rsidRDefault="00B40C21">
      <w:pPr>
        <w:spacing w:line="360" w:lineRule="auto"/>
        <w:ind w:left="840"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为提高入库登记效率请同时提供电子版。</w:t>
      </w:r>
    </w:p>
    <w:p w:rsidR="00F25CDC" w:rsidRDefault="00B40C21">
      <w:pPr>
        <w:spacing w:line="240" w:lineRule="exact"/>
        <w:ind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3.</w:t>
      </w:r>
      <w:r>
        <w:rPr>
          <w:rFonts w:ascii="宋体" w:hAnsi="宋体" w:hint="eastAsia"/>
        </w:rPr>
        <w:t>存放地点应具体到楼栋名称、房间号。</w:t>
      </w:r>
    </w:p>
    <w:p w:rsidR="00F25CDC" w:rsidRDefault="00F25CDC">
      <w:pPr>
        <w:spacing w:line="240" w:lineRule="exact"/>
        <w:ind w:firstLine="420"/>
        <w:rPr>
          <w:rFonts w:ascii="宋体" w:hAnsi="宋体"/>
          <w:szCs w:val="22"/>
        </w:rPr>
      </w:pPr>
    </w:p>
    <w:sectPr w:rsidR="00F25CD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21" w:rsidRDefault="00B40C21">
      <w:r>
        <w:separator/>
      </w:r>
    </w:p>
  </w:endnote>
  <w:endnote w:type="continuationSeparator" w:id="0">
    <w:p w:rsidR="00B40C21" w:rsidRDefault="00B4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C" w:rsidRDefault="00F25CDC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C" w:rsidRDefault="00F25CDC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C" w:rsidRDefault="00F25CD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21" w:rsidRDefault="00B40C21">
      <w:r>
        <w:separator/>
      </w:r>
    </w:p>
  </w:footnote>
  <w:footnote w:type="continuationSeparator" w:id="0">
    <w:p w:rsidR="00B40C21" w:rsidRDefault="00B4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C" w:rsidRDefault="00F25CD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DC" w:rsidRDefault="00F25CD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97"/>
    <w:rsid w:val="0000283D"/>
    <w:rsid w:val="00014854"/>
    <w:rsid w:val="000160F7"/>
    <w:rsid w:val="00016387"/>
    <w:rsid w:val="00016CAB"/>
    <w:rsid w:val="00020ABF"/>
    <w:rsid w:val="00020F77"/>
    <w:rsid w:val="000254B7"/>
    <w:rsid w:val="00027794"/>
    <w:rsid w:val="000366D9"/>
    <w:rsid w:val="00036C72"/>
    <w:rsid w:val="00037BBF"/>
    <w:rsid w:val="00042003"/>
    <w:rsid w:val="000438C9"/>
    <w:rsid w:val="00045467"/>
    <w:rsid w:val="000461E4"/>
    <w:rsid w:val="000506EE"/>
    <w:rsid w:val="00051386"/>
    <w:rsid w:val="00052102"/>
    <w:rsid w:val="00053907"/>
    <w:rsid w:val="000574AC"/>
    <w:rsid w:val="00057D45"/>
    <w:rsid w:val="00057DAD"/>
    <w:rsid w:val="0006198A"/>
    <w:rsid w:val="0006298C"/>
    <w:rsid w:val="00064025"/>
    <w:rsid w:val="00065D83"/>
    <w:rsid w:val="00066057"/>
    <w:rsid w:val="00067B42"/>
    <w:rsid w:val="0007266E"/>
    <w:rsid w:val="00072E7F"/>
    <w:rsid w:val="00073B80"/>
    <w:rsid w:val="00082AFE"/>
    <w:rsid w:val="00086DA6"/>
    <w:rsid w:val="00092FBD"/>
    <w:rsid w:val="000933D5"/>
    <w:rsid w:val="000979ED"/>
    <w:rsid w:val="00097AC3"/>
    <w:rsid w:val="00097F39"/>
    <w:rsid w:val="000A4980"/>
    <w:rsid w:val="000A4EFE"/>
    <w:rsid w:val="000A5E5F"/>
    <w:rsid w:val="000A713B"/>
    <w:rsid w:val="000A7DE3"/>
    <w:rsid w:val="000B0D84"/>
    <w:rsid w:val="000B72A0"/>
    <w:rsid w:val="000C041E"/>
    <w:rsid w:val="000C77D4"/>
    <w:rsid w:val="000D0550"/>
    <w:rsid w:val="000D2488"/>
    <w:rsid w:val="000D3C65"/>
    <w:rsid w:val="000D4B50"/>
    <w:rsid w:val="000D6E76"/>
    <w:rsid w:val="000D745F"/>
    <w:rsid w:val="000D7750"/>
    <w:rsid w:val="000D783E"/>
    <w:rsid w:val="000E028E"/>
    <w:rsid w:val="000E134A"/>
    <w:rsid w:val="000E2C63"/>
    <w:rsid w:val="000E4D81"/>
    <w:rsid w:val="000E57E6"/>
    <w:rsid w:val="000E6485"/>
    <w:rsid w:val="000F1628"/>
    <w:rsid w:val="000F6C4D"/>
    <w:rsid w:val="00103F76"/>
    <w:rsid w:val="0010573C"/>
    <w:rsid w:val="0010797F"/>
    <w:rsid w:val="0011234D"/>
    <w:rsid w:val="00113927"/>
    <w:rsid w:val="00117FA1"/>
    <w:rsid w:val="00120F0F"/>
    <w:rsid w:val="0012374B"/>
    <w:rsid w:val="0012402F"/>
    <w:rsid w:val="001247F9"/>
    <w:rsid w:val="00127912"/>
    <w:rsid w:val="00132A4A"/>
    <w:rsid w:val="00134464"/>
    <w:rsid w:val="001344A7"/>
    <w:rsid w:val="00134AFF"/>
    <w:rsid w:val="0013775E"/>
    <w:rsid w:val="00140D2B"/>
    <w:rsid w:val="001424D1"/>
    <w:rsid w:val="0014337A"/>
    <w:rsid w:val="00147B83"/>
    <w:rsid w:val="00150439"/>
    <w:rsid w:val="001555B1"/>
    <w:rsid w:val="001606F1"/>
    <w:rsid w:val="0016203C"/>
    <w:rsid w:val="001621CE"/>
    <w:rsid w:val="00162CB8"/>
    <w:rsid w:val="001652BE"/>
    <w:rsid w:val="00166793"/>
    <w:rsid w:val="00166CDF"/>
    <w:rsid w:val="00166D57"/>
    <w:rsid w:val="001673F7"/>
    <w:rsid w:val="0017209A"/>
    <w:rsid w:val="00175F9F"/>
    <w:rsid w:val="00180F3B"/>
    <w:rsid w:val="001877CE"/>
    <w:rsid w:val="00197798"/>
    <w:rsid w:val="00197FAF"/>
    <w:rsid w:val="001A1632"/>
    <w:rsid w:val="001A26F3"/>
    <w:rsid w:val="001B17F7"/>
    <w:rsid w:val="001B2323"/>
    <w:rsid w:val="001B6F86"/>
    <w:rsid w:val="001C0922"/>
    <w:rsid w:val="001C53E3"/>
    <w:rsid w:val="001C634D"/>
    <w:rsid w:val="001D4210"/>
    <w:rsid w:val="001D4654"/>
    <w:rsid w:val="001D7357"/>
    <w:rsid w:val="001D7C56"/>
    <w:rsid w:val="001E5979"/>
    <w:rsid w:val="001F6626"/>
    <w:rsid w:val="001F79EF"/>
    <w:rsid w:val="001F7FE4"/>
    <w:rsid w:val="00201B64"/>
    <w:rsid w:val="002024B5"/>
    <w:rsid w:val="002039DC"/>
    <w:rsid w:val="00216E73"/>
    <w:rsid w:val="00217A96"/>
    <w:rsid w:val="002202D3"/>
    <w:rsid w:val="00223800"/>
    <w:rsid w:val="00225766"/>
    <w:rsid w:val="002307D1"/>
    <w:rsid w:val="002316C3"/>
    <w:rsid w:val="0023254F"/>
    <w:rsid w:val="00234962"/>
    <w:rsid w:val="00236B72"/>
    <w:rsid w:val="00240BDE"/>
    <w:rsid w:val="00241081"/>
    <w:rsid w:val="0024124C"/>
    <w:rsid w:val="00242301"/>
    <w:rsid w:val="00242C55"/>
    <w:rsid w:val="00244601"/>
    <w:rsid w:val="00247EF6"/>
    <w:rsid w:val="0025076A"/>
    <w:rsid w:val="00255DF2"/>
    <w:rsid w:val="00261852"/>
    <w:rsid w:val="00267189"/>
    <w:rsid w:val="0027300F"/>
    <w:rsid w:val="00274AC1"/>
    <w:rsid w:val="0027592F"/>
    <w:rsid w:val="00280178"/>
    <w:rsid w:val="00285DC8"/>
    <w:rsid w:val="00295C13"/>
    <w:rsid w:val="002A0B50"/>
    <w:rsid w:val="002A136F"/>
    <w:rsid w:val="002A2808"/>
    <w:rsid w:val="002B2442"/>
    <w:rsid w:val="002B3578"/>
    <w:rsid w:val="002B6FE8"/>
    <w:rsid w:val="002D07F9"/>
    <w:rsid w:val="002D45D3"/>
    <w:rsid w:val="002D545B"/>
    <w:rsid w:val="002D638E"/>
    <w:rsid w:val="002E38DA"/>
    <w:rsid w:val="002E3FB6"/>
    <w:rsid w:val="002E6551"/>
    <w:rsid w:val="002E71FF"/>
    <w:rsid w:val="002F0FFB"/>
    <w:rsid w:val="002F514D"/>
    <w:rsid w:val="00305AA7"/>
    <w:rsid w:val="00310B0E"/>
    <w:rsid w:val="00311080"/>
    <w:rsid w:val="00311C0D"/>
    <w:rsid w:val="003121E2"/>
    <w:rsid w:val="00317DAD"/>
    <w:rsid w:val="00321196"/>
    <w:rsid w:val="003225C3"/>
    <w:rsid w:val="0032523A"/>
    <w:rsid w:val="00331DA2"/>
    <w:rsid w:val="0034335C"/>
    <w:rsid w:val="00345D24"/>
    <w:rsid w:val="003500C6"/>
    <w:rsid w:val="00352960"/>
    <w:rsid w:val="003558B7"/>
    <w:rsid w:val="00355DD5"/>
    <w:rsid w:val="00356211"/>
    <w:rsid w:val="003606C0"/>
    <w:rsid w:val="00360CF4"/>
    <w:rsid w:val="003611BD"/>
    <w:rsid w:val="00367D24"/>
    <w:rsid w:val="00370A8B"/>
    <w:rsid w:val="003725F3"/>
    <w:rsid w:val="00372EC4"/>
    <w:rsid w:val="003753E3"/>
    <w:rsid w:val="00376FFD"/>
    <w:rsid w:val="00380892"/>
    <w:rsid w:val="00381273"/>
    <w:rsid w:val="0038503E"/>
    <w:rsid w:val="00386CEA"/>
    <w:rsid w:val="00387157"/>
    <w:rsid w:val="0038774E"/>
    <w:rsid w:val="00390B87"/>
    <w:rsid w:val="0039703D"/>
    <w:rsid w:val="003A432C"/>
    <w:rsid w:val="003B26B9"/>
    <w:rsid w:val="003B3567"/>
    <w:rsid w:val="003B77B0"/>
    <w:rsid w:val="003C01AE"/>
    <w:rsid w:val="003C0AC5"/>
    <w:rsid w:val="003C412A"/>
    <w:rsid w:val="003C634D"/>
    <w:rsid w:val="003D5993"/>
    <w:rsid w:val="003D78A4"/>
    <w:rsid w:val="003D7FDC"/>
    <w:rsid w:val="003F1C3C"/>
    <w:rsid w:val="003F2076"/>
    <w:rsid w:val="003F2BAD"/>
    <w:rsid w:val="003F2E0C"/>
    <w:rsid w:val="003F4C24"/>
    <w:rsid w:val="003F4DD8"/>
    <w:rsid w:val="003F6E4A"/>
    <w:rsid w:val="00403EE0"/>
    <w:rsid w:val="00405C33"/>
    <w:rsid w:val="00407A92"/>
    <w:rsid w:val="00414662"/>
    <w:rsid w:val="004147C0"/>
    <w:rsid w:val="004257E5"/>
    <w:rsid w:val="004261BF"/>
    <w:rsid w:val="00426394"/>
    <w:rsid w:val="00427CA3"/>
    <w:rsid w:val="00430F8C"/>
    <w:rsid w:val="00432FBF"/>
    <w:rsid w:val="0043464A"/>
    <w:rsid w:val="00441EE6"/>
    <w:rsid w:val="00447CE7"/>
    <w:rsid w:val="00452687"/>
    <w:rsid w:val="00456645"/>
    <w:rsid w:val="00462D09"/>
    <w:rsid w:val="0046781F"/>
    <w:rsid w:val="004700B5"/>
    <w:rsid w:val="00477DBA"/>
    <w:rsid w:val="00483CEF"/>
    <w:rsid w:val="004900B1"/>
    <w:rsid w:val="00490439"/>
    <w:rsid w:val="00491783"/>
    <w:rsid w:val="00495778"/>
    <w:rsid w:val="00496565"/>
    <w:rsid w:val="004971BF"/>
    <w:rsid w:val="00497EE6"/>
    <w:rsid w:val="004A0586"/>
    <w:rsid w:val="004A087A"/>
    <w:rsid w:val="004A589E"/>
    <w:rsid w:val="004A773E"/>
    <w:rsid w:val="004C1654"/>
    <w:rsid w:val="004C2D3F"/>
    <w:rsid w:val="004C3371"/>
    <w:rsid w:val="004C6730"/>
    <w:rsid w:val="004D0C30"/>
    <w:rsid w:val="004D2FB4"/>
    <w:rsid w:val="004D57DA"/>
    <w:rsid w:val="004E07DE"/>
    <w:rsid w:val="004E135A"/>
    <w:rsid w:val="004E3C33"/>
    <w:rsid w:val="004E4896"/>
    <w:rsid w:val="004E7625"/>
    <w:rsid w:val="004F21DF"/>
    <w:rsid w:val="004F22FA"/>
    <w:rsid w:val="004F2353"/>
    <w:rsid w:val="004F263A"/>
    <w:rsid w:val="004F3B3A"/>
    <w:rsid w:val="004F5A8B"/>
    <w:rsid w:val="0050028C"/>
    <w:rsid w:val="00502E93"/>
    <w:rsid w:val="00506991"/>
    <w:rsid w:val="00506DEC"/>
    <w:rsid w:val="0051009D"/>
    <w:rsid w:val="005113DE"/>
    <w:rsid w:val="00514AA5"/>
    <w:rsid w:val="00516D4E"/>
    <w:rsid w:val="00516F92"/>
    <w:rsid w:val="00520805"/>
    <w:rsid w:val="00520981"/>
    <w:rsid w:val="005238BF"/>
    <w:rsid w:val="005248CC"/>
    <w:rsid w:val="00525726"/>
    <w:rsid w:val="00526626"/>
    <w:rsid w:val="00531C1C"/>
    <w:rsid w:val="00532646"/>
    <w:rsid w:val="00541C58"/>
    <w:rsid w:val="00545C53"/>
    <w:rsid w:val="00547415"/>
    <w:rsid w:val="00547C79"/>
    <w:rsid w:val="00552787"/>
    <w:rsid w:val="00555FC0"/>
    <w:rsid w:val="005570D2"/>
    <w:rsid w:val="00560228"/>
    <w:rsid w:val="00560CC5"/>
    <w:rsid w:val="00560ECC"/>
    <w:rsid w:val="00562338"/>
    <w:rsid w:val="00564319"/>
    <w:rsid w:val="00565D61"/>
    <w:rsid w:val="00567C77"/>
    <w:rsid w:val="00567DA8"/>
    <w:rsid w:val="0057482A"/>
    <w:rsid w:val="005766FF"/>
    <w:rsid w:val="00576A26"/>
    <w:rsid w:val="005809F6"/>
    <w:rsid w:val="00581B64"/>
    <w:rsid w:val="00586465"/>
    <w:rsid w:val="00591CD8"/>
    <w:rsid w:val="00594804"/>
    <w:rsid w:val="005950EA"/>
    <w:rsid w:val="005A4413"/>
    <w:rsid w:val="005B1217"/>
    <w:rsid w:val="005B1732"/>
    <w:rsid w:val="005B7613"/>
    <w:rsid w:val="005B7AC8"/>
    <w:rsid w:val="005C41A5"/>
    <w:rsid w:val="005D0E46"/>
    <w:rsid w:val="005D5B5D"/>
    <w:rsid w:val="005E26F4"/>
    <w:rsid w:val="005E46FC"/>
    <w:rsid w:val="005E7035"/>
    <w:rsid w:val="00602D95"/>
    <w:rsid w:val="00610C7F"/>
    <w:rsid w:val="006115A6"/>
    <w:rsid w:val="00612C47"/>
    <w:rsid w:val="006152B6"/>
    <w:rsid w:val="00622C4A"/>
    <w:rsid w:val="00626001"/>
    <w:rsid w:val="0062610D"/>
    <w:rsid w:val="0062646E"/>
    <w:rsid w:val="00626844"/>
    <w:rsid w:val="0062794F"/>
    <w:rsid w:val="006329F8"/>
    <w:rsid w:val="006359F0"/>
    <w:rsid w:val="0063760F"/>
    <w:rsid w:val="006432DD"/>
    <w:rsid w:val="006446D2"/>
    <w:rsid w:val="00651D0A"/>
    <w:rsid w:val="00651E8C"/>
    <w:rsid w:val="00653937"/>
    <w:rsid w:val="006539D7"/>
    <w:rsid w:val="00655BEA"/>
    <w:rsid w:val="00655FB7"/>
    <w:rsid w:val="006561CC"/>
    <w:rsid w:val="00657CF4"/>
    <w:rsid w:val="006643A7"/>
    <w:rsid w:val="00670551"/>
    <w:rsid w:val="00672184"/>
    <w:rsid w:val="00673814"/>
    <w:rsid w:val="00686F0E"/>
    <w:rsid w:val="0069043B"/>
    <w:rsid w:val="00693994"/>
    <w:rsid w:val="0069428F"/>
    <w:rsid w:val="006947B1"/>
    <w:rsid w:val="006A0F4F"/>
    <w:rsid w:val="006A36EF"/>
    <w:rsid w:val="006A7CAA"/>
    <w:rsid w:val="006B01CE"/>
    <w:rsid w:val="006B3289"/>
    <w:rsid w:val="006C6A22"/>
    <w:rsid w:val="006C723B"/>
    <w:rsid w:val="006C7A40"/>
    <w:rsid w:val="006D1D18"/>
    <w:rsid w:val="006D2202"/>
    <w:rsid w:val="006D3399"/>
    <w:rsid w:val="006D4835"/>
    <w:rsid w:val="006E41B0"/>
    <w:rsid w:val="006E66EC"/>
    <w:rsid w:val="006E6DBC"/>
    <w:rsid w:val="006F1683"/>
    <w:rsid w:val="006F4447"/>
    <w:rsid w:val="006F674F"/>
    <w:rsid w:val="006F75AA"/>
    <w:rsid w:val="006F7CC5"/>
    <w:rsid w:val="00704489"/>
    <w:rsid w:val="00711051"/>
    <w:rsid w:val="007112B2"/>
    <w:rsid w:val="00715C47"/>
    <w:rsid w:val="007160B9"/>
    <w:rsid w:val="00717933"/>
    <w:rsid w:val="00720CE5"/>
    <w:rsid w:val="0072241F"/>
    <w:rsid w:val="007248FE"/>
    <w:rsid w:val="007278B9"/>
    <w:rsid w:val="00727ACA"/>
    <w:rsid w:val="00732A43"/>
    <w:rsid w:val="007372E6"/>
    <w:rsid w:val="0074214A"/>
    <w:rsid w:val="0074475D"/>
    <w:rsid w:val="0074551C"/>
    <w:rsid w:val="00746EC9"/>
    <w:rsid w:val="00754435"/>
    <w:rsid w:val="00760A98"/>
    <w:rsid w:val="007616AD"/>
    <w:rsid w:val="00762943"/>
    <w:rsid w:val="00762A79"/>
    <w:rsid w:val="0076466D"/>
    <w:rsid w:val="0076727B"/>
    <w:rsid w:val="00772EAC"/>
    <w:rsid w:val="0077348F"/>
    <w:rsid w:val="0077688F"/>
    <w:rsid w:val="00781A87"/>
    <w:rsid w:val="00787475"/>
    <w:rsid w:val="00792030"/>
    <w:rsid w:val="007A17FD"/>
    <w:rsid w:val="007A2BFB"/>
    <w:rsid w:val="007A39FD"/>
    <w:rsid w:val="007A4A39"/>
    <w:rsid w:val="007A4A97"/>
    <w:rsid w:val="007A7318"/>
    <w:rsid w:val="007B5269"/>
    <w:rsid w:val="007B5FAC"/>
    <w:rsid w:val="007C1E47"/>
    <w:rsid w:val="007C301E"/>
    <w:rsid w:val="007C337D"/>
    <w:rsid w:val="007C4733"/>
    <w:rsid w:val="007D5295"/>
    <w:rsid w:val="007D6C68"/>
    <w:rsid w:val="007E1995"/>
    <w:rsid w:val="007E1E9A"/>
    <w:rsid w:val="007F1F5F"/>
    <w:rsid w:val="007F6CFB"/>
    <w:rsid w:val="007F71FE"/>
    <w:rsid w:val="00800BB9"/>
    <w:rsid w:val="00802CB5"/>
    <w:rsid w:val="00802DE3"/>
    <w:rsid w:val="00806C07"/>
    <w:rsid w:val="0081054F"/>
    <w:rsid w:val="00812B8C"/>
    <w:rsid w:val="00815D59"/>
    <w:rsid w:val="008208BF"/>
    <w:rsid w:val="00820FEA"/>
    <w:rsid w:val="0082375F"/>
    <w:rsid w:val="008251D5"/>
    <w:rsid w:val="00825A5B"/>
    <w:rsid w:val="00826CA6"/>
    <w:rsid w:val="008305B6"/>
    <w:rsid w:val="0083224D"/>
    <w:rsid w:val="00832A1A"/>
    <w:rsid w:val="008338DE"/>
    <w:rsid w:val="00835BB5"/>
    <w:rsid w:val="00844033"/>
    <w:rsid w:val="00845188"/>
    <w:rsid w:val="008465DD"/>
    <w:rsid w:val="00847E8B"/>
    <w:rsid w:val="00847FAC"/>
    <w:rsid w:val="0085029E"/>
    <w:rsid w:val="008544E2"/>
    <w:rsid w:val="0085459C"/>
    <w:rsid w:val="0086160D"/>
    <w:rsid w:val="00861DF6"/>
    <w:rsid w:val="00865308"/>
    <w:rsid w:val="00866C73"/>
    <w:rsid w:val="00867321"/>
    <w:rsid w:val="00867AC8"/>
    <w:rsid w:val="00876A39"/>
    <w:rsid w:val="00877C94"/>
    <w:rsid w:val="008822D5"/>
    <w:rsid w:val="00884C1E"/>
    <w:rsid w:val="00884DAB"/>
    <w:rsid w:val="00885310"/>
    <w:rsid w:val="00891254"/>
    <w:rsid w:val="00891780"/>
    <w:rsid w:val="008924B2"/>
    <w:rsid w:val="00893974"/>
    <w:rsid w:val="0089416C"/>
    <w:rsid w:val="00895A43"/>
    <w:rsid w:val="008A0406"/>
    <w:rsid w:val="008A2739"/>
    <w:rsid w:val="008A293A"/>
    <w:rsid w:val="008A2BD6"/>
    <w:rsid w:val="008A399F"/>
    <w:rsid w:val="008A6CC4"/>
    <w:rsid w:val="008A77B1"/>
    <w:rsid w:val="008A7B14"/>
    <w:rsid w:val="008B01D2"/>
    <w:rsid w:val="008B6236"/>
    <w:rsid w:val="008C1979"/>
    <w:rsid w:val="008C70CA"/>
    <w:rsid w:val="008C77C7"/>
    <w:rsid w:val="008C794B"/>
    <w:rsid w:val="008D135F"/>
    <w:rsid w:val="008D4548"/>
    <w:rsid w:val="008E02F0"/>
    <w:rsid w:val="008E1138"/>
    <w:rsid w:val="008E14E8"/>
    <w:rsid w:val="008E61EA"/>
    <w:rsid w:val="008E6426"/>
    <w:rsid w:val="008E7899"/>
    <w:rsid w:val="008F0F95"/>
    <w:rsid w:val="008F127D"/>
    <w:rsid w:val="008F18E5"/>
    <w:rsid w:val="008F73F0"/>
    <w:rsid w:val="0090012B"/>
    <w:rsid w:val="00900906"/>
    <w:rsid w:val="0090399C"/>
    <w:rsid w:val="00907B9B"/>
    <w:rsid w:val="00914057"/>
    <w:rsid w:val="00917AB2"/>
    <w:rsid w:val="00921F0A"/>
    <w:rsid w:val="00930503"/>
    <w:rsid w:val="009334CB"/>
    <w:rsid w:val="00933A19"/>
    <w:rsid w:val="009351A1"/>
    <w:rsid w:val="00937399"/>
    <w:rsid w:val="00941305"/>
    <w:rsid w:val="00946738"/>
    <w:rsid w:val="00952228"/>
    <w:rsid w:val="0095459E"/>
    <w:rsid w:val="00957D94"/>
    <w:rsid w:val="00965947"/>
    <w:rsid w:val="00971DEE"/>
    <w:rsid w:val="009723C2"/>
    <w:rsid w:val="00974CCA"/>
    <w:rsid w:val="00974E33"/>
    <w:rsid w:val="009766A5"/>
    <w:rsid w:val="009801A7"/>
    <w:rsid w:val="00982627"/>
    <w:rsid w:val="00982F63"/>
    <w:rsid w:val="0098490F"/>
    <w:rsid w:val="0098576E"/>
    <w:rsid w:val="00991C53"/>
    <w:rsid w:val="009924FB"/>
    <w:rsid w:val="00993DFC"/>
    <w:rsid w:val="00996804"/>
    <w:rsid w:val="00997020"/>
    <w:rsid w:val="009A3DED"/>
    <w:rsid w:val="009A48B3"/>
    <w:rsid w:val="009A492C"/>
    <w:rsid w:val="009A6AA8"/>
    <w:rsid w:val="009B09A8"/>
    <w:rsid w:val="009B181C"/>
    <w:rsid w:val="009B3F70"/>
    <w:rsid w:val="009B435D"/>
    <w:rsid w:val="009B66A0"/>
    <w:rsid w:val="009B741E"/>
    <w:rsid w:val="009B745B"/>
    <w:rsid w:val="009C464A"/>
    <w:rsid w:val="009C572E"/>
    <w:rsid w:val="009C5E77"/>
    <w:rsid w:val="009C7171"/>
    <w:rsid w:val="009C7504"/>
    <w:rsid w:val="009C7DC5"/>
    <w:rsid w:val="009D1C71"/>
    <w:rsid w:val="009D2CFC"/>
    <w:rsid w:val="009D7992"/>
    <w:rsid w:val="009D7BCE"/>
    <w:rsid w:val="009E05D2"/>
    <w:rsid w:val="009E09C7"/>
    <w:rsid w:val="009E4293"/>
    <w:rsid w:val="009E5868"/>
    <w:rsid w:val="009E6B49"/>
    <w:rsid w:val="009F180D"/>
    <w:rsid w:val="00A028D5"/>
    <w:rsid w:val="00A049F6"/>
    <w:rsid w:val="00A06B54"/>
    <w:rsid w:val="00A12D33"/>
    <w:rsid w:val="00A16926"/>
    <w:rsid w:val="00A17DD1"/>
    <w:rsid w:val="00A20CEA"/>
    <w:rsid w:val="00A21939"/>
    <w:rsid w:val="00A24DB1"/>
    <w:rsid w:val="00A26D0B"/>
    <w:rsid w:val="00A30A34"/>
    <w:rsid w:val="00A30DB3"/>
    <w:rsid w:val="00A31A94"/>
    <w:rsid w:val="00A33D20"/>
    <w:rsid w:val="00A40081"/>
    <w:rsid w:val="00A43774"/>
    <w:rsid w:val="00A43F56"/>
    <w:rsid w:val="00A45297"/>
    <w:rsid w:val="00A45F97"/>
    <w:rsid w:val="00A512C0"/>
    <w:rsid w:val="00A51BEF"/>
    <w:rsid w:val="00A53184"/>
    <w:rsid w:val="00A56171"/>
    <w:rsid w:val="00A62314"/>
    <w:rsid w:val="00A671BE"/>
    <w:rsid w:val="00A67820"/>
    <w:rsid w:val="00A704F5"/>
    <w:rsid w:val="00A723EA"/>
    <w:rsid w:val="00A74C8E"/>
    <w:rsid w:val="00A7778E"/>
    <w:rsid w:val="00A8282C"/>
    <w:rsid w:val="00A84767"/>
    <w:rsid w:val="00A85306"/>
    <w:rsid w:val="00A861E5"/>
    <w:rsid w:val="00A865B3"/>
    <w:rsid w:val="00A91F42"/>
    <w:rsid w:val="00A95CF6"/>
    <w:rsid w:val="00A95D5E"/>
    <w:rsid w:val="00A97617"/>
    <w:rsid w:val="00AA0B39"/>
    <w:rsid w:val="00AB215E"/>
    <w:rsid w:val="00AB22C7"/>
    <w:rsid w:val="00AB245F"/>
    <w:rsid w:val="00AB42E7"/>
    <w:rsid w:val="00AB72BE"/>
    <w:rsid w:val="00AC4FD0"/>
    <w:rsid w:val="00AC6C8E"/>
    <w:rsid w:val="00AD3524"/>
    <w:rsid w:val="00AD6315"/>
    <w:rsid w:val="00AD6D62"/>
    <w:rsid w:val="00AE06B3"/>
    <w:rsid w:val="00AE3D85"/>
    <w:rsid w:val="00AE69D9"/>
    <w:rsid w:val="00AF177F"/>
    <w:rsid w:val="00AF262D"/>
    <w:rsid w:val="00AF2755"/>
    <w:rsid w:val="00AF3BD5"/>
    <w:rsid w:val="00AF3F16"/>
    <w:rsid w:val="00B02647"/>
    <w:rsid w:val="00B04A99"/>
    <w:rsid w:val="00B065D8"/>
    <w:rsid w:val="00B07ECD"/>
    <w:rsid w:val="00B100B3"/>
    <w:rsid w:val="00B105D3"/>
    <w:rsid w:val="00B12E3F"/>
    <w:rsid w:val="00B1611F"/>
    <w:rsid w:val="00B166F9"/>
    <w:rsid w:val="00B17AB6"/>
    <w:rsid w:val="00B204AC"/>
    <w:rsid w:val="00B22187"/>
    <w:rsid w:val="00B22C94"/>
    <w:rsid w:val="00B23D4B"/>
    <w:rsid w:val="00B3144E"/>
    <w:rsid w:val="00B35571"/>
    <w:rsid w:val="00B35BE2"/>
    <w:rsid w:val="00B36879"/>
    <w:rsid w:val="00B37AF1"/>
    <w:rsid w:val="00B40276"/>
    <w:rsid w:val="00B40C21"/>
    <w:rsid w:val="00B41754"/>
    <w:rsid w:val="00B43AB8"/>
    <w:rsid w:val="00B45B7F"/>
    <w:rsid w:val="00B45FEA"/>
    <w:rsid w:val="00B5561C"/>
    <w:rsid w:val="00B556F8"/>
    <w:rsid w:val="00B60D36"/>
    <w:rsid w:val="00B60E77"/>
    <w:rsid w:val="00B62BC1"/>
    <w:rsid w:val="00B638BB"/>
    <w:rsid w:val="00B64368"/>
    <w:rsid w:val="00B72E5A"/>
    <w:rsid w:val="00B73783"/>
    <w:rsid w:val="00B77805"/>
    <w:rsid w:val="00B77A29"/>
    <w:rsid w:val="00B807D0"/>
    <w:rsid w:val="00B80AEE"/>
    <w:rsid w:val="00B80D38"/>
    <w:rsid w:val="00B86E3C"/>
    <w:rsid w:val="00B901AB"/>
    <w:rsid w:val="00B91182"/>
    <w:rsid w:val="00B92117"/>
    <w:rsid w:val="00BA03A5"/>
    <w:rsid w:val="00BA1CFF"/>
    <w:rsid w:val="00BA73DC"/>
    <w:rsid w:val="00BA7F34"/>
    <w:rsid w:val="00BB0094"/>
    <w:rsid w:val="00BB1B1D"/>
    <w:rsid w:val="00BB7AC8"/>
    <w:rsid w:val="00BC22BA"/>
    <w:rsid w:val="00BC68A1"/>
    <w:rsid w:val="00BC756D"/>
    <w:rsid w:val="00BD20F7"/>
    <w:rsid w:val="00BD5EF0"/>
    <w:rsid w:val="00BD65A5"/>
    <w:rsid w:val="00BD7B27"/>
    <w:rsid w:val="00BE01E7"/>
    <w:rsid w:val="00BE0826"/>
    <w:rsid w:val="00BE1960"/>
    <w:rsid w:val="00BE4049"/>
    <w:rsid w:val="00BF42A0"/>
    <w:rsid w:val="00BF5F33"/>
    <w:rsid w:val="00C03A3B"/>
    <w:rsid w:val="00C05A51"/>
    <w:rsid w:val="00C10B17"/>
    <w:rsid w:val="00C113E9"/>
    <w:rsid w:val="00C22258"/>
    <w:rsid w:val="00C22EA4"/>
    <w:rsid w:val="00C2601C"/>
    <w:rsid w:val="00C30268"/>
    <w:rsid w:val="00C304C7"/>
    <w:rsid w:val="00C32D18"/>
    <w:rsid w:val="00C32F56"/>
    <w:rsid w:val="00C358D0"/>
    <w:rsid w:val="00C35B28"/>
    <w:rsid w:val="00C421CA"/>
    <w:rsid w:val="00C42602"/>
    <w:rsid w:val="00C43D73"/>
    <w:rsid w:val="00C45011"/>
    <w:rsid w:val="00C45D10"/>
    <w:rsid w:val="00C47689"/>
    <w:rsid w:val="00C5027F"/>
    <w:rsid w:val="00C518D3"/>
    <w:rsid w:val="00C53B1B"/>
    <w:rsid w:val="00C5702E"/>
    <w:rsid w:val="00C61D81"/>
    <w:rsid w:val="00C6250A"/>
    <w:rsid w:val="00C63341"/>
    <w:rsid w:val="00C64DF8"/>
    <w:rsid w:val="00C65D62"/>
    <w:rsid w:val="00C66C49"/>
    <w:rsid w:val="00C71BCF"/>
    <w:rsid w:val="00C74966"/>
    <w:rsid w:val="00C8464D"/>
    <w:rsid w:val="00C94448"/>
    <w:rsid w:val="00C96510"/>
    <w:rsid w:val="00C97FE8"/>
    <w:rsid w:val="00CA578E"/>
    <w:rsid w:val="00CA6B53"/>
    <w:rsid w:val="00CA6D46"/>
    <w:rsid w:val="00CA7582"/>
    <w:rsid w:val="00CA782A"/>
    <w:rsid w:val="00CB048F"/>
    <w:rsid w:val="00CB13FE"/>
    <w:rsid w:val="00CB5AED"/>
    <w:rsid w:val="00CC07FF"/>
    <w:rsid w:val="00CC2405"/>
    <w:rsid w:val="00CC4797"/>
    <w:rsid w:val="00CC6626"/>
    <w:rsid w:val="00CC7593"/>
    <w:rsid w:val="00CD16D1"/>
    <w:rsid w:val="00CD580C"/>
    <w:rsid w:val="00CD59BF"/>
    <w:rsid w:val="00CD6ED5"/>
    <w:rsid w:val="00CE1533"/>
    <w:rsid w:val="00CE2B7E"/>
    <w:rsid w:val="00CE471D"/>
    <w:rsid w:val="00CE494C"/>
    <w:rsid w:val="00CE7F12"/>
    <w:rsid w:val="00CF0DA6"/>
    <w:rsid w:val="00CF24E5"/>
    <w:rsid w:val="00CF7626"/>
    <w:rsid w:val="00D01494"/>
    <w:rsid w:val="00D04A4B"/>
    <w:rsid w:val="00D07050"/>
    <w:rsid w:val="00D07D5C"/>
    <w:rsid w:val="00D127E4"/>
    <w:rsid w:val="00D140AB"/>
    <w:rsid w:val="00D245D9"/>
    <w:rsid w:val="00D31A23"/>
    <w:rsid w:val="00D34714"/>
    <w:rsid w:val="00D34BC9"/>
    <w:rsid w:val="00D35735"/>
    <w:rsid w:val="00D41C03"/>
    <w:rsid w:val="00D4294D"/>
    <w:rsid w:val="00D42DE5"/>
    <w:rsid w:val="00D43392"/>
    <w:rsid w:val="00D43A24"/>
    <w:rsid w:val="00D47796"/>
    <w:rsid w:val="00D52FB2"/>
    <w:rsid w:val="00D531F5"/>
    <w:rsid w:val="00D5749A"/>
    <w:rsid w:val="00D6010B"/>
    <w:rsid w:val="00D621B5"/>
    <w:rsid w:val="00D6266D"/>
    <w:rsid w:val="00D6483A"/>
    <w:rsid w:val="00D66C31"/>
    <w:rsid w:val="00D67EA0"/>
    <w:rsid w:val="00D70F7A"/>
    <w:rsid w:val="00D714C5"/>
    <w:rsid w:val="00D721F8"/>
    <w:rsid w:val="00D72851"/>
    <w:rsid w:val="00D74D8F"/>
    <w:rsid w:val="00D75340"/>
    <w:rsid w:val="00D755E4"/>
    <w:rsid w:val="00D75DBC"/>
    <w:rsid w:val="00D760A5"/>
    <w:rsid w:val="00D80DE0"/>
    <w:rsid w:val="00D840EC"/>
    <w:rsid w:val="00D9540E"/>
    <w:rsid w:val="00D96993"/>
    <w:rsid w:val="00DA16CA"/>
    <w:rsid w:val="00DA2D51"/>
    <w:rsid w:val="00DA3C4B"/>
    <w:rsid w:val="00DA776F"/>
    <w:rsid w:val="00DB3B09"/>
    <w:rsid w:val="00DB5E29"/>
    <w:rsid w:val="00DC12CF"/>
    <w:rsid w:val="00DC6250"/>
    <w:rsid w:val="00DD0636"/>
    <w:rsid w:val="00DD0877"/>
    <w:rsid w:val="00DD6569"/>
    <w:rsid w:val="00DD7389"/>
    <w:rsid w:val="00DE2906"/>
    <w:rsid w:val="00DE30B1"/>
    <w:rsid w:val="00DE75BA"/>
    <w:rsid w:val="00DF1279"/>
    <w:rsid w:val="00DF14B2"/>
    <w:rsid w:val="00DF5CF7"/>
    <w:rsid w:val="00DF63FD"/>
    <w:rsid w:val="00DF6A81"/>
    <w:rsid w:val="00DF739A"/>
    <w:rsid w:val="00E006DD"/>
    <w:rsid w:val="00E0275A"/>
    <w:rsid w:val="00E04DF1"/>
    <w:rsid w:val="00E0514A"/>
    <w:rsid w:val="00E110B7"/>
    <w:rsid w:val="00E12488"/>
    <w:rsid w:val="00E12D06"/>
    <w:rsid w:val="00E14442"/>
    <w:rsid w:val="00E20BA4"/>
    <w:rsid w:val="00E237E2"/>
    <w:rsid w:val="00E3173C"/>
    <w:rsid w:val="00E34081"/>
    <w:rsid w:val="00E34444"/>
    <w:rsid w:val="00E370C2"/>
    <w:rsid w:val="00E4280D"/>
    <w:rsid w:val="00E43B1E"/>
    <w:rsid w:val="00E44C02"/>
    <w:rsid w:val="00E46329"/>
    <w:rsid w:val="00E47777"/>
    <w:rsid w:val="00E50373"/>
    <w:rsid w:val="00E5082C"/>
    <w:rsid w:val="00E55A92"/>
    <w:rsid w:val="00E56CBD"/>
    <w:rsid w:val="00E627FA"/>
    <w:rsid w:val="00E64CE5"/>
    <w:rsid w:val="00E652F9"/>
    <w:rsid w:val="00E80802"/>
    <w:rsid w:val="00E80CAB"/>
    <w:rsid w:val="00E8135B"/>
    <w:rsid w:val="00E870C4"/>
    <w:rsid w:val="00E90349"/>
    <w:rsid w:val="00E90E98"/>
    <w:rsid w:val="00E94FB6"/>
    <w:rsid w:val="00EA0431"/>
    <w:rsid w:val="00EA2501"/>
    <w:rsid w:val="00EA37E0"/>
    <w:rsid w:val="00EA7B47"/>
    <w:rsid w:val="00EA7DC5"/>
    <w:rsid w:val="00EC06B0"/>
    <w:rsid w:val="00EC4F70"/>
    <w:rsid w:val="00EC50CE"/>
    <w:rsid w:val="00EC6AE3"/>
    <w:rsid w:val="00ED1E5B"/>
    <w:rsid w:val="00ED27E3"/>
    <w:rsid w:val="00ED38BF"/>
    <w:rsid w:val="00EE022B"/>
    <w:rsid w:val="00EE1605"/>
    <w:rsid w:val="00EE5F6C"/>
    <w:rsid w:val="00EE67F5"/>
    <w:rsid w:val="00EF1232"/>
    <w:rsid w:val="00EF3564"/>
    <w:rsid w:val="00EF4BDA"/>
    <w:rsid w:val="00F01212"/>
    <w:rsid w:val="00F036B0"/>
    <w:rsid w:val="00F03799"/>
    <w:rsid w:val="00F03E59"/>
    <w:rsid w:val="00F05F04"/>
    <w:rsid w:val="00F07AF4"/>
    <w:rsid w:val="00F100AE"/>
    <w:rsid w:val="00F1456F"/>
    <w:rsid w:val="00F14B16"/>
    <w:rsid w:val="00F15E5F"/>
    <w:rsid w:val="00F2401B"/>
    <w:rsid w:val="00F24235"/>
    <w:rsid w:val="00F25CDC"/>
    <w:rsid w:val="00F26069"/>
    <w:rsid w:val="00F26EE1"/>
    <w:rsid w:val="00F304DD"/>
    <w:rsid w:val="00F30709"/>
    <w:rsid w:val="00F3274A"/>
    <w:rsid w:val="00F33224"/>
    <w:rsid w:val="00F34C23"/>
    <w:rsid w:val="00F41451"/>
    <w:rsid w:val="00F43C84"/>
    <w:rsid w:val="00F51E6A"/>
    <w:rsid w:val="00F54500"/>
    <w:rsid w:val="00F5621E"/>
    <w:rsid w:val="00F655ED"/>
    <w:rsid w:val="00F65C4D"/>
    <w:rsid w:val="00F6722C"/>
    <w:rsid w:val="00F72B12"/>
    <w:rsid w:val="00F76B4B"/>
    <w:rsid w:val="00F83165"/>
    <w:rsid w:val="00F854CC"/>
    <w:rsid w:val="00F855E0"/>
    <w:rsid w:val="00F91BFF"/>
    <w:rsid w:val="00F9285E"/>
    <w:rsid w:val="00F96F98"/>
    <w:rsid w:val="00F9764E"/>
    <w:rsid w:val="00FA24AD"/>
    <w:rsid w:val="00FA396C"/>
    <w:rsid w:val="00FB352A"/>
    <w:rsid w:val="00FB4B2E"/>
    <w:rsid w:val="00FB575D"/>
    <w:rsid w:val="00FB73C6"/>
    <w:rsid w:val="00FB77B1"/>
    <w:rsid w:val="00FC46D8"/>
    <w:rsid w:val="00FC4917"/>
    <w:rsid w:val="00FC5786"/>
    <w:rsid w:val="00FD0E0E"/>
    <w:rsid w:val="00FD5EFC"/>
    <w:rsid w:val="00FE01B2"/>
    <w:rsid w:val="00FE0D66"/>
    <w:rsid w:val="00FE2710"/>
    <w:rsid w:val="00FE2EF5"/>
    <w:rsid w:val="00FE504E"/>
    <w:rsid w:val="00FE5CEA"/>
    <w:rsid w:val="00FE6181"/>
    <w:rsid w:val="00FF0636"/>
    <w:rsid w:val="00FF601A"/>
    <w:rsid w:val="00FF772B"/>
    <w:rsid w:val="475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List Paragraph"/>
    <w:basedOn w:val="a"/>
    <w:uiPriority w:val="34"/>
    <w:qFormat/>
    <w:pPr>
      <w:spacing w:line="460" w:lineRule="exact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List Paragraph"/>
    <w:basedOn w:val="a"/>
    <w:uiPriority w:val="34"/>
    <w:qFormat/>
    <w:pPr>
      <w:spacing w:line="460" w:lineRule="exact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李畅利</dc:creator>
  <cp:lastModifiedBy>Tangmengxia</cp:lastModifiedBy>
  <cp:revision>2</cp:revision>
  <dcterms:created xsi:type="dcterms:W3CDTF">2021-05-06T07:46:00Z</dcterms:created>
  <dcterms:modified xsi:type="dcterms:W3CDTF">2021-05-06T07:46:00Z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