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C065D">
      <w:pPr>
        <w:spacing w:line="460" w:lineRule="exact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海南热带海洋学院低值品验收入库单</w:t>
      </w:r>
    </w:p>
    <w:p w14:paraId="6C47CD0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eastAsia" w:ascii="仿宋_GB2312" w:hAnsi="Times New Roman" w:eastAsia="仿宋_GB2312"/>
          <w:sz w:val="30"/>
          <w:szCs w:val="30"/>
        </w:rPr>
        <w:t>版本：B  修改状态：0  记录号：</w:t>
      </w:r>
      <w:r>
        <w:rPr>
          <w:rFonts w:hint="eastAsia" w:ascii="仿宋_GB2312" w:hAnsi="宋体" w:eastAsia="仿宋_GB2312"/>
          <w:sz w:val="28"/>
          <w:szCs w:val="28"/>
        </w:rPr>
        <w:t>HNTOU0208-00</w:t>
      </w:r>
      <w:r>
        <w:rPr>
          <w:rFonts w:ascii="仿宋_GB2312" w:hAnsi="宋体" w:eastAsia="仿宋_GB2312"/>
          <w:sz w:val="28"/>
          <w:szCs w:val="28"/>
        </w:rPr>
        <w:t>4</w:t>
      </w:r>
      <w:r>
        <w:rPr>
          <w:rFonts w:hint="eastAsia" w:ascii="仿宋_GB2312" w:hAnsi="Times New Roman" w:eastAsia="仿宋_GB2312"/>
          <w:sz w:val="30"/>
          <w:szCs w:val="30"/>
        </w:rPr>
        <w:t xml:space="preserve">  编号：</w:t>
      </w:r>
    </w:p>
    <w:p w14:paraId="17A16A9A">
      <w:pPr>
        <w:spacing w:line="460" w:lineRule="exact"/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 w:cs="宋体"/>
          <w:sz w:val="24"/>
        </w:rPr>
        <w:t>单位（部门）（</w:t>
      </w:r>
      <w:r>
        <w:rPr>
          <w:rFonts w:hint="eastAsia" w:ascii="宋体" w:hAnsi="宋体"/>
          <w:sz w:val="24"/>
        </w:rPr>
        <w:t>盖章</w:t>
      </w:r>
      <w:r>
        <w:rPr>
          <w:rFonts w:hint="eastAsia" w:ascii="宋体" w:hAnsi="宋体" w:cs="宋体"/>
          <w:sz w:val="24"/>
        </w:rPr>
        <w:t>）：                                    验收日期：       年  月  日</w:t>
      </w:r>
    </w:p>
    <w:tbl>
      <w:tblPr>
        <w:tblStyle w:val="4"/>
        <w:tblW w:w="1441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1015"/>
        <w:gridCol w:w="632"/>
        <w:gridCol w:w="637"/>
        <w:gridCol w:w="965"/>
        <w:gridCol w:w="1772"/>
        <w:gridCol w:w="1397"/>
        <w:gridCol w:w="542"/>
        <w:gridCol w:w="528"/>
        <w:gridCol w:w="679"/>
        <w:gridCol w:w="924"/>
        <w:gridCol w:w="2616"/>
        <w:gridCol w:w="1342"/>
        <w:gridCol w:w="807"/>
      </w:tblGrid>
      <w:tr w14:paraId="3A3DC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554" w:type="dxa"/>
            <w:vAlign w:val="center"/>
          </w:tcPr>
          <w:p w14:paraId="12F62337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序号</w:t>
            </w:r>
          </w:p>
        </w:tc>
        <w:tc>
          <w:tcPr>
            <w:tcW w:w="1015" w:type="dxa"/>
            <w:vAlign w:val="center"/>
          </w:tcPr>
          <w:p w14:paraId="6ED4BBBF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物品名称</w:t>
            </w:r>
          </w:p>
        </w:tc>
        <w:tc>
          <w:tcPr>
            <w:tcW w:w="632" w:type="dxa"/>
            <w:vAlign w:val="center"/>
          </w:tcPr>
          <w:p w14:paraId="247902DE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厂家</w:t>
            </w:r>
          </w:p>
        </w:tc>
        <w:tc>
          <w:tcPr>
            <w:tcW w:w="637" w:type="dxa"/>
            <w:vAlign w:val="center"/>
          </w:tcPr>
          <w:p w14:paraId="3689F900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品牌</w:t>
            </w:r>
          </w:p>
        </w:tc>
        <w:tc>
          <w:tcPr>
            <w:tcW w:w="965" w:type="dxa"/>
            <w:vAlign w:val="center"/>
          </w:tcPr>
          <w:p w14:paraId="742E0152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型号</w:t>
            </w:r>
          </w:p>
        </w:tc>
        <w:tc>
          <w:tcPr>
            <w:tcW w:w="1772" w:type="dxa"/>
            <w:vAlign w:val="center"/>
          </w:tcPr>
          <w:p w14:paraId="5C31EEA0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规格（参数）</w:t>
            </w:r>
          </w:p>
        </w:tc>
        <w:tc>
          <w:tcPr>
            <w:tcW w:w="1397" w:type="dxa"/>
            <w:vAlign w:val="center"/>
          </w:tcPr>
          <w:p w14:paraId="7E0715CF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序列号（S/N）</w:t>
            </w:r>
          </w:p>
        </w:tc>
        <w:tc>
          <w:tcPr>
            <w:tcW w:w="542" w:type="dxa"/>
            <w:vAlign w:val="center"/>
          </w:tcPr>
          <w:p w14:paraId="5085B6F2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单位</w:t>
            </w:r>
          </w:p>
        </w:tc>
        <w:tc>
          <w:tcPr>
            <w:tcW w:w="528" w:type="dxa"/>
            <w:vAlign w:val="center"/>
          </w:tcPr>
          <w:p w14:paraId="4174CA7D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数量</w:t>
            </w:r>
          </w:p>
        </w:tc>
        <w:tc>
          <w:tcPr>
            <w:tcW w:w="679" w:type="dxa"/>
            <w:vAlign w:val="center"/>
          </w:tcPr>
          <w:p w14:paraId="2504CE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单价</w:t>
            </w:r>
          </w:p>
        </w:tc>
        <w:tc>
          <w:tcPr>
            <w:tcW w:w="924" w:type="dxa"/>
            <w:vAlign w:val="center"/>
          </w:tcPr>
          <w:p w14:paraId="09B0F52F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金额</w:t>
            </w:r>
          </w:p>
        </w:tc>
        <w:tc>
          <w:tcPr>
            <w:tcW w:w="2616" w:type="dxa"/>
            <w:vAlign w:val="center"/>
          </w:tcPr>
          <w:p w14:paraId="7B68B7CD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发票号码</w:t>
            </w:r>
          </w:p>
        </w:tc>
        <w:tc>
          <w:tcPr>
            <w:tcW w:w="1342" w:type="dxa"/>
            <w:vAlign w:val="center"/>
          </w:tcPr>
          <w:p w14:paraId="76BADD14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存放地点</w:t>
            </w:r>
          </w:p>
        </w:tc>
        <w:tc>
          <w:tcPr>
            <w:tcW w:w="807" w:type="dxa"/>
            <w:vAlign w:val="center"/>
          </w:tcPr>
          <w:p w14:paraId="5726056B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领用人</w:t>
            </w:r>
          </w:p>
        </w:tc>
      </w:tr>
      <w:tr w14:paraId="4DA97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54" w:type="dxa"/>
            <w:vAlign w:val="center"/>
          </w:tcPr>
          <w:p w14:paraId="77747F9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dxa"/>
            <w:vAlign w:val="center"/>
          </w:tcPr>
          <w:p w14:paraId="197803E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632" w:type="dxa"/>
            <w:vAlign w:val="center"/>
          </w:tcPr>
          <w:p w14:paraId="1A261F9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14:paraId="4548BEC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5B6C1BA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6BCC0C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40DEB32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14:paraId="723956C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528" w:type="dxa"/>
            <w:vAlign w:val="center"/>
          </w:tcPr>
          <w:p w14:paraId="3C19D09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679" w:type="dxa"/>
            <w:vAlign w:val="center"/>
          </w:tcPr>
          <w:p w14:paraId="76D2B42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5FC7C53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16" w:type="dxa"/>
            <w:vAlign w:val="center"/>
          </w:tcPr>
          <w:p w14:paraId="6D61CD6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vAlign w:val="center"/>
          </w:tcPr>
          <w:p w14:paraId="70AE447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471E87F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1E6FF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54" w:type="dxa"/>
            <w:vAlign w:val="center"/>
          </w:tcPr>
          <w:p w14:paraId="1AA928BE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dxa"/>
            <w:vAlign w:val="center"/>
          </w:tcPr>
          <w:p w14:paraId="120D5A73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32" w:type="dxa"/>
            <w:vAlign w:val="center"/>
          </w:tcPr>
          <w:p w14:paraId="1E9C008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14:paraId="1FA7C9A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7087B69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56ADC83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6B080A6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14:paraId="75D6A670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528" w:type="dxa"/>
            <w:vAlign w:val="center"/>
          </w:tcPr>
          <w:p w14:paraId="127978DD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79" w:type="dxa"/>
            <w:vAlign w:val="center"/>
          </w:tcPr>
          <w:p w14:paraId="2BF1C4BC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13FFA318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16" w:type="dxa"/>
            <w:vAlign w:val="center"/>
          </w:tcPr>
          <w:p w14:paraId="61405C7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vAlign w:val="center"/>
          </w:tcPr>
          <w:p w14:paraId="0782BF0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26B2E3A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5CCE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54" w:type="dxa"/>
            <w:vAlign w:val="center"/>
          </w:tcPr>
          <w:p w14:paraId="4E65EA6B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dxa"/>
            <w:vAlign w:val="center"/>
          </w:tcPr>
          <w:p w14:paraId="52C9122C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32" w:type="dxa"/>
            <w:vAlign w:val="center"/>
          </w:tcPr>
          <w:p w14:paraId="243D944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14:paraId="18CC8BC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63766BF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045C856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2DA4F50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14:paraId="607EAA72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528" w:type="dxa"/>
            <w:vAlign w:val="center"/>
          </w:tcPr>
          <w:p w14:paraId="6B2691EA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79" w:type="dxa"/>
            <w:vAlign w:val="center"/>
          </w:tcPr>
          <w:p w14:paraId="69CAFEEB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58B8CAA6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16" w:type="dxa"/>
            <w:vAlign w:val="center"/>
          </w:tcPr>
          <w:p w14:paraId="5EAD62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vAlign w:val="center"/>
          </w:tcPr>
          <w:p w14:paraId="6D2E8CC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1ED0749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37B1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54" w:type="dxa"/>
            <w:vAlign w:val="center"/>
          </w:tcPr>
          <w:p w14:paraId="4B9331F0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dxa"/>
            <w:vAlign w:val="center"/>
          </w:tcPr>
          <w:p w14:paraId="34C69D9D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32" w:type="dxa"/>
            <w:vAlign w:val="center"/>
          </w:tcPr>
          <w:p w14:paraId="3731263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14:paraId="2C9E52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50620FF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5454029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048ABD4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14:paraId="600D52DA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528" w:type="dxa"/>
            <w:vAlign w:val="center"/>
          </w:tcPr>
          <w:p w14:paraId="0ED69304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79" w:type="dxa"/>
            <w:vAlign w:val="center"/>
          </w:tcPr>
          <w:p w14:paraId="4718B9AF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02BA74EF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16" w:type="dxa"/>
            <w:vAlign w:val="center"/>
          </w:tcPr>
          <w:p w14:paraId="643EB0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vAlign w:val="center"/>
          </w:tcPr>
          <w:p w14:paraId="70B14AF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7AC4DAB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DE1D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54" w:type="dxa"/>
            <w:vAlign w:val="center"/>
          </w:tcPr>
          <w:p w14:paraId="5BC4267F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dxa"/>
            <w:vAlign w:val="center"/>
          </w:tcPr>
          <w:p w14:paraId="15D739A2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32" w:type="dxa"/>
            <w:vAlign w:val="center"/>
          </w:tcPr>
          <w:p w14:paraId="3C88AC8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14:paraId="4880406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7F17DFC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2CDEC5C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1960E67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14:paraId="788BBEB4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528" w:type="dxa"/>
            <w:vAlign w:val="center"/>
          </w:tcPr>
          <w:p w14:paraId="2469D8D6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79" w:type="dxa"/>
            <w:vAlign w:val="center"/>
          </w:tcPr>
          <w:p w14:paraId="7E619403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49659E54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16" w:type="dxa"/>
            <w:vAlign w:val="center"/>
          </w:tcPr>
          <w:p w14:paraId="019440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vAlign w:val="center"/>
          </w:tcPr>
          <w:p w14:paraId="273CCF9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314B6E3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15F70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54" w:type="dxa"/>
            <w:vAlign w:val="center"/>
          </w:tcPr>
          <w:p w14:paraId="0582078D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dxa"/>
            <w:vAlign w:val="center"/>
          </w:tcPr>
          <w:p w14:paraId="7A4D7B6F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32" w:type="dxa"/>
            <w:vAlign w:val="center"/>
          </w:tcPr>
          <w:p w14:paraId="6C2F8C5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14:paraId="1CC43CF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3A5F0FB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7D4EFA4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34ABA8C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14:paraId="09CDEBF3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528" w:type="dxa"/>
            <w:vAlign w:val="center"/>
          </w:tcPr>
          <w:p w14:paraId="6E51F884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79" w:type="dxa"/>
            <w:vAlign w:val="center"/>
          </w:tcPr>
          <w:p w14:paraId="5BC0C26E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39F288E2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16" w:type="dxa"/>
            <w:vAlign w:val="center"/>
          </w:tcPr>
          <w:p w14:paraId="2B9CF0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vAlign w:val="center"/>
          </w:tcPr>
          <w:p w14:paraId="330B256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157B8A4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ECD6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54" w:type="dxa"/>
            <w:vAlign w:val="center"/>
          </w:tcPr>
          <w:p w14:paraId="7D8A2BAC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dxa"/>
            <w:vAlign w:val="center"/>
          </w:tcPr>
          <w:p w14:paraId="3E5F94C9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32" w:type="dxa"/>
            <w:vAlign w:val="center"/>
          </w:tcPr>
          <w:p w14:paraId="79CF13C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14:paraId="3B64B98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15464E5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03FCAD1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5CD0EE2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14:paraId="627E16F2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528" w:type="dxa"/>
            <w:vAlign w:val="center"/>
          </w:tcPr>
          <w:p w14:paraId="4CCB2C89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679" w:type="dxa"/>
            <w:vAlign w:val="center"/>
          </w:tcPr>
          <w:p w14:paraId="5EE54D45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1458DE25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16" w:type="dxa"/>
            <w:vAlign w:val="center"/>
          </w:tcPr>
          <w:p w14:paraId="2F7544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vAlign w:val="center"/>
          </w:tcPr>
          <w:p w14:paraId="7CE6E24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3DB346F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F5F9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38" w:type="dxa"/>
            <w:gridSpan w:val="4"/>
            <w:vAlign w:val="center"/>
          </w:tcPr>
          <w:p w14:paraId="7417B28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合计金额</w:t>
            </w:r>
          </w:p>
        </w:tc>
        <w:tc>
          <w:tcPr>
            <w:tcW w:w="11572" w:type="dxa"/>
            <w:gridSpan w:val="10"/>
            <w:vAlign w:val="center"/>
          </w:tcPr>
          <w:p w14:paraId="7D8D8DE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15E6E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410" w:type="dxa"/>
            <w:gridSpan w:val="14"/>
            <w:shd w:val="clear"/>
            <w:vAlign w:val="center"/>
          </w:tcPr>
          <w:p w14:paraId="783F3EE8">
            <w:pPr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验收意见：</w:t>
            </w:r>
          </w:p>
          <w:p w14:paraId="42D40088"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  <w:p w14:paraId="315118AB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单位（部门）负责人：                  资产管理员：</w:t>
            </w:r>
            <w:r>
              <w:rPr>
                <w:rFonts w:hint="eastAsia" w:ascii="宋体" w:hAnsi="宋体" w:eastAsia="宋体"/>
                <w:sz w:val="24"/>
              </w:rPr>
              <w:t xml:space="preserve">             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4"/>
              </w:rPr>
              <w:t xml:space="preserve">           验收人员：</w:t>
            </w:r>
          </w:p>
          <w:p w14:paraId="67148031">
            <w:pPr>
              <w:ind w:firstLine="11160" w:firstLineChars="465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34F74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注：1.本表一式3份（复印有效），使用单位、国有资产管理与设备处、计划财务处各1份。</w:t>
      </w:r>
    </w:p>
    <w:p w14:paraId="581A9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84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2.本表所列信息</w:t>
      </w:r>
      <w:r>
        <w:rPr>
          <w:rFonts w:hint="eastAsia" w:ascii="黑体" w:hAnsi="黑体" w:eastAsia="黑体" w:cs="黑体"/>
          <w:b/>
          <w:sz w:val="28"/>
          <w:szCs w:val="28"/>
          <w:u w:val="single"/>
        </w:rPr>
        <w:t>除领用人签名外手写无效，仅限打印,经部门盖章、负责人签名后视为认可领用人信息</w:t>
      </w:r>
      <w:r>
        <w:rPr>
          <w:rFonts w:hint="eastAsia" w:ascii="宋体" w:hAnsi="宋体"/>
        </w:rPr>
        <w:t>，不够可填写加行、加页，</w:t>
      </w:r>
    </w:p>
    <w:p w14:paraId="3283C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840" w:firstLine="210" w:firstLineChars="10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为提高入库登记效率请同时提供电子版。</w:t>
      </w:r>
    </w:p>
    <w:p w14:paraId="10404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 xml:space="preserve">    3.存放地点应具体到楼栋名称、房间号。</w:t>
      </w:r>
    </w:p>
    <w:p w14:paraId="70BEFD57">
      <w:pPr>
        <w:spacing w:line="240" w:lineRule="exact"/>
        <w:ind w:firstLine="420"/>
        <w:rPr>
          <w:rFonts w:ascii="宋体" w:hAnsi="宋体"/>
          <w:szCs w:val="2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B0AA6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00E2A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99C22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8F3DD">
    <w:pPr>
      <w:pStyle w:val="3"/>
      <w:pBdr>
        <w:bottom w:val="none" w:color="auto" w:sz="0" w:space="1"/>
      </w:pBdr>
      <w:ind w:firstLine="360"/>
    </w:pPr>
  </w:p>
  <w:p w14:paraId="270DC6F5">
    <w:pPr>
      <w:pStyle w:val="3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56157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DCB82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97"/>
    <w:rsid w:val="0000283D"/>
    <w:rsid w:val="00014854"/>
    <w:rsid w:val="000160F7"/>
    <w:rsid w:val="00016387"/>
    <w:rsid w:val="00016CAB"/>
    <w:rsid w:val="00020ABF"/>
    <w:rsid w:val="00020F77"/>
    <w:rsid w:val="000254B7"/>
    <w:rsid w:val="00027794"/>
    <w:rsid w:val="000366D9"/>
    <w:rsid w:val="00036C72"/>
    <w:rsid w:val="00037BBF"/>
    <w:rsid w:val="00042003"/>
    <w:rsid w:val="000438C9"/>
    <w:rsid w:val="00045467"/>
    <w:rsid w:val="000461E4"/>
    <w:rsid w:val="000506EE"/>
    <w:rsid w:val="00051386"/>
    <w:rsid w:val="00052102"/>
    <w:rsid w:val="00053907"/>
    <w:rsid w:val="000574AC"/>
    <w:rsid w:val="00057D45"/>
    <w:rsid w:val="00057DAD"/>
    <w:rsid w:val="0006198A"/>
    <w:rsid w:val="0006298C"/>
    <w:rsid w:val="00064025"/>
    <w:rsid w:val="00065D83"/>
    <w:rsid w:val="00066057"/>
    <w:rsid w:val="00067B42"/>
    <w:rsid w:val="0007266E"/>
    <w:rsid w:val="00072E7F"/>
    <w:rsid w:val="00073B80"/>
    <w:rsid w:val="00082AFE"/>
    <w:rsid w:val="00086DA6"/>
    <w:rsid w:val="00092FBD"/>
    <w:rsid w:val="000933D5"/>
    <w:rsid w:val="000979ED"/>
    <w:rsid w:val="00097AC3"/>
    <w:rsid w:val="00097F39"/>
    <w:rsid w:val="000A4980"/>
    <w:rsid w:val="000A4EFE"/>
    <w:rsid w:val="000A5E5F"/>
    <w:rsid w:val="000A713B"/>
    <w:rsid w:val="000A7DE3"/>
    <w:rsid w:val="000B0D84"/>
    <w:rsid w:val="000B72A0"/>
    <w:rsid w:val="000C041E"/>
    <w:rsid w:val="000C77D4"/>
    <w:rsid w:val="000D0550"/>
    <w:rsid w:val="000D2488"/>
    <w:rsid w:val="000D3C65"/>
    <w:rsid w:val="000D4B50"/>
    <w:rsid w:val="000D6E76"/>
    <w:rsid w:val="000D745F"/>
    <w:rsid w:val="000D7750"/>
    <w:rsid w:val="000D783E"/>
    <w:rsid w:val="000E028E"/>
    <w:rsid w:val="000E134A"/>
    <w:rsid w:val="000E2C63"/>
    <w:rsid w:val="000E4D81"/>
    <w:rsid w:val="000E57E6"/>
    <w:rsid w:val="000E6485"/>
    <w:rsid w:val="000F1628"/>
    <w:rsid w:val="000F6C4D"/>
    <w:rsid w:val="00103F76"/>
    <w:rsid w:val="0010573C"/>
    <w:rsid w:val="0010797F"/>
    <w:rsid w:val="0011234D"/>
    <w:rsid w:val="00113927"/>
    <w:rsid w:val="00117FA1"/>
    <w:rsid w:val="00120F0F"/>
    <w:rsid w:val="0012374B"/>
    <w:rsid w:val="0012402F"/>
    <w:rsid w:val="001247F9"/>
    <w:rsid w:val="00127912"/>
    <w:rsid w:val="00132A4A"/>
    <w:rsid w:val="00134464"/>
    <w:rsid w:val="001344A7"/>
    <w:rsid w:val="00134AFF"/>
    <w:rsid w:val="0013775E"/>
    <w:rsid w:val="00140D2B"/>
    <w:rsid w:val="001424D1"/>
    <w:rsid w:val="0014337A"/>
    <w:rsid w:val="00147B83"/>
    <w:rsid w:val="00150439"/>
    <w:rsid w:val="001555B1"/>
    <w:rsid w:val="001606F1"/>
    <w:rsid w:val="0016203C"/>
    <w:rsid w:val="001621CE"/>
    <w:rsid w:val="00162CB8"/>
    <w:rsid w:val="001652BE"/>
    <w:rsid w:val="00166793"/>
    <w:rsid w:val="00166CDF"/>
    <w:rsid w:val="00166D57"/>
    <w:rsid w:val="001673F7"/>
    <w:rsid w:val="0017209A"/>
    <w:rsid w:val="00175F9F"/>
    <w:rsid w:val="00180F3B"/>
    <w:rsid w:val="001877CE"/>
    <w:rsid w:val="00197798"/>
    <w:rsid w:val="00197FAF"/>
    <w:rsid w:val="001A1632"/>
    <w:rsid w:val="001A26F3"/>
    <w:rsid w:val="001B17F7"/>
    <w:rsid w:val="001B2323"/>
    <w:rsid w:val="001B6F86"/>
    <w:rsid w:val="001C0922"/>
    <w:rsid w:val="001C53E3"/>
    <w:rsid w:val="001C634D"/>
    <w:rsid w:val="001D4210"/>
    <w:rsid w:val="001D4654"/>
    <w:rsid w:val="001D7357"/>
    <w:rsid w:val="001D7C56"/>
    <w:rsid w:val="001E5979"/>
    <w:rsid w:val="001F6626"/>
    <w:rsid w:val="001F79EF"/>
    <w:rsid w:val="001F7FE4"/>
    <w:rsid w:val="00201B64"/>
    <w:rsid w:val="002024B5"/>
    <w:rsid w:val="002039DC"/>
    <w:rsid w:val="00216E73"/>
    <w:rsid w:val="00217A96"/>
    <w:rsid w:val="002202D3"/>
    <w:rsid w:val="00223800"/>
    <w:rsid w:val="00225766"/>
    <w:rsid w:val="002307D1"/>
    <w:rsid w:val="002316C3"/>
    <w:rsid w:val="0023254F"/>
    <w:rsid w:val="00234962"/>
    <w:rsid w:val="00236B72"/>
    <w:rsid w:val="00240BDE"/>
    <w:rsid w:val="00241081"/>
    <w:rsid w:val="0024124C"/>
    <w:rsid w:val="00242301"/>
    <w:rsid w:val="00242C55"/>
    <w:rsid w:val="00244601"/>
    <w:rsid w:val="00247EF6"/>
    <w:rsid w:val="0025076A"/>
    <w:rsid w:val="00255DF2"/>
    <w:rsid w:val="00261852"/>
    <w:rsid w:val="00267189"/>
    <w:rsid w:val="0027300F"/>
    <w:rsid w:val="00274AC1"/>
    <w:rsid w:val="0027592F"/>
    <w:rsid w:val="00280178"/>
    <w:rsid w:val="00285DC8"/>
    <w:rsid w:val="00295C13"/>
    <w:rsid w:val="002A0B50"/>
    <w:rsid w:val="002A136F"/>
    <w:rsid w:val="002A2808"/>
    <w:rsid w:val="002B2442"/>
    <w:rsid w:val="002B3578"/>
    <w:rsid w:val="002B6FE8"/>
    <w:rsid w:val="002D07F9"/>
    <w:rsid w:val="002D45D3"/>
    <w:rsid w:val="002D545B"/>
    <w:rsid w:val="002D638E"/>
    <w:rsid w:val="002E38DA"/>
    <w:rsid w:val="002E3FB6"/>
    <w:rsid w:val="002E6551"/>
    <w:rsid w:val="002E71FF"/>
    <w:rsid w:val="002F0FFB"/>
    <w:rsid w:val="002F514D"/>
    <w:rsid w:val="00305AA7"/>
    <w:rsid w:val="00310B0E"/>
    <w:rsid w:val="00311080"/>
    <w:rsid w:val="00311C0D"/>
    <w:rsid w:val="003121E2"/>
    <w:rsid w:val="00317DAD"/>
    <w:rsid w:val="00321196"/>
    <w:rsid w:val="003225C3"/>
    <w:rsid w:val="0032523A"/>
    <w:rsid w:val="00331DA2"/>
    <w:rsid w:val="0034335C"/>
    <w:rsid w:val="00345D24"/>
    <w:rsid w:val="003500C6"/>
    <w:rsid w:val="00352960"/>
    <w:rsid w:val="003558B7"/>
    <w:rsid w:val="00355DD5"/>
    <w:rsid w:val="00356211"/>
    <w:rsid w:val="003606C0"/>
    <w:rsid w:val="00360CF4"/>
    <w:rsid w:val="003611BD"/>
    <w:rsid w:val="00367D24"/>
    <w:rsid w:val="00370A8B"/>
    <w:rsid w:val="003725F3"/>
    <w:rsid w:val="00372EC4"/>
    <w:rsid w:val="003753E3"/>
    <w:rsid w:val="00376FFD"/>
    <w:rsid w:val="00380892"/>
    <w:rsid w:val="00381273"/>
    <w:rsid w:val="0038503E"/>
    <w:rsid w:val="00386CEA"/>
    <w:rsid w:val="00387157"/>
    <w:rsid w:val="0038774E"/>
    <w:rsid w:val="00390B87"/>
    <w:rsid w:val="0039703D"/>
    <w:rsid w:val="003A432C"/>
    <w:rsid w:val="003B26B9"/>
    <w:rsid w:val="003B3567"/>
    <w:rsid w:val="003B77B0"/>
    <w:rsid w:val="003C01AE"/>
    <w:rsid w:val="003C0AC5"/>
    <w:rsid w:val="003C412A"/>
    <w:rsid w:val="003C634D"/>
    <w:rsid w:val="003D5993"/>
    <w:rsid w:val="003D78A4"/>
    <w:rsid w:val="003D7FDC"/>
    <w:rsid w:val="003F1C3C"/>
    <w:rsid w:val="003F2076"/>
    <w:rsid w:val="003F2BAD"/>
    <w:rsid w:val="003F2E0C"/>
    <w:rsid w:val="003F4C24"/>
    <w:rsid w:val="003F4DD8"/>
    <w:rsid w:val="003F6E4A"/>
    <w:rsid w:val="00403EE0"/>
    <w:rsid w:val="00405C33"/>
    <w:rsid w:val="00407A92"/>
    <w:rsid w:val="00414662"/>
    <w:rsid w:val="004147C0"/>
    <w:rsid w:val="00423A19"/>
    <w:rsid w:val="004257E5"/>
    <w:rsid w:val="004261BF"/>
    <w:rsid w:val="00426394"/>
    <w:rsid w:val="00427CA3"/>
    <w:rsid w:val="00430F8C"/>
    <w:rsid w:val="00432FBF"/>
    <w:rsid w:val="0043464A"/>
    <w:rsid w:val="00441EE6"/>
    <w:rsid w:val="00447CE7"/>
    <w:rsid w:val="00452687"/>
    <w:rsid w:val="00456645"/>
    <w:rsid w:val="00462D09"/>
    <w:rsid w:val="0046781F"/>
    <w:rsid w:val="004700B5"/>
    <w:rsid w:val="00477DBA"/>
    <w:rsid w:val="00483CEF"/>
    <w:rsid w:val="004900B1"/>
    <w:rsid w:val="00490439"/>
    <w:rsid w:val="00491783"/>
    <w:rsid w:val="00495778"/>
    <w:rsid w:val="00496565"/>
    <w:rsid w:val="004971BF"/>
    <w:rsid w:val="00497EE6"/>
    <w:rsid w:val="004A0586"/>
    <w:rsid w:val="004A087A"/>
    <w:rsid w:val="004A589E"/>
    <w:rsid w:val="004A773E"/>
    <w:rsid w:val="004C1654"/>
    <w:rsid w:val="004C2D3F"/>
    <w:rsid w:val="004C3371"/>
    <w:rsid w:val="004C6730"/>
    <w:rsid w:val="004D0C30"/>
    <w:rsid w:val="004D2FB4"/>
    <w:rsid w:val="004D57DA"/>
    <w:rsid w:val="004E07DE"/>
    <w:rsid w:val="004E135A"/>
    <w:rsid w:val="004E3C33"/>
    <w:rsid w:val="004E4896"/>
    <w:rsid w:val="004E7625"/>
    <w:rsid w:val="004F21DF"/>
    <w:rsid w:val="004F22FA"/>
    <w:rsid w:val="004F2353"/>
    <w:rsid w:val="004F263A"/>
    <w:rsid w:val="004F3B3A"/>
    <w:rsid w:val="004F5A8B"/>
    <w:rsid w:val="0050028C"/>
    <w:rsid w:val="00502E93"/>
    <w:rsid w:val="00506991"/>
    <w:rsid w:val="00506DEC"/>
    <w:rsid w:val="0051009D"/>
    <w:rsid w:val="005113DE"/>
    <w:rsid w:val="00514AA5"/>
    <w:rsid w:val="00516D4E"/>
    <w:rsid w:val="00516F92"/>
    <w:rsid w:val="00520805"/>
    <w:rsid w:val="00520981"/>
    <w:rsid w:val="005238BF"/>
    <w:rsid w:val="005248CC"/>
    <w:rsid w:val="00525726"/>
    <w:rsid w:val="005259C3"/>
    <w:rsid w:val="00526626"/>
    <w:rsid w:val="00531C1C"/>
    <w:rsid w:val="00532646"/>
    <w:rsid w:val="00541C58"/>
    <w:rsid w:val="00545C53"/>
    <w:rsid w:val="00547415"/>
    <w:rsid w:val="00547C79"/>
    <w:rsid w:val="00552787"/>
    <w:rsid w:val="005532F1"/>
    <w:rsid w:val="00555FC0"/>
    <w:rsid w:val="005570D2"/>
    <w:rsid w:val="00560228"/>
    <w:rsid w:val="00560CC5"/>
    <w:rsid w:val="00560ECC"/>
    <w:rsid w:val="00562338"/>
    <w:rsid w:val="00564319"/>
    <w:rsid w:val="00565D61"/>
    <w:rsid w:val="00567C77"/>
    <w:rsid w:val="00567DA8"/>
    <w:rsid w:val="0057482A"/>
    <w:rsid w:val="005766FF"/>
    <w:rsid w:val="00576A26"/>
    <w:rsid w:val="005809F6"/>
    <w:rsid w:val="00581B64"/>
    <w:rsid w:val="00586465"/>
    <w:rsid w:val="00591CD8"/>
    <w:rsid w:val="00594804"/>
    <w:rsid w:val="005950EA"/>
    <w:rsid w:val="005A4413"/>
    <w:rsid w:val="005B1217"/>
    <w:rsid w:val="005B1732"/>
    <w:rsid w:val="005B23E5"/>
    <w:rsid w:val="005B7613"/>
    <w:rsid w:val="005B7AC8"/>
    <w:rsid w:val="005C41A5"/>
    <w:rsid w:val="005D0E46"/>
    <w:rsid w:val="005D5B5D"/>
    <w:rsid w:val="005E26F4"/>
    <w:rsid w:val="005E46FC"/>
    <w:rsid w:val="005E7035"/>
    <w:rsid w:val="00602D95"/>
    <w:rsid w:val="00610C7F"/>
    <w:rsid w:val="006115A6"/>
    <w:rsid w:val="00612C47"/>
    <w:rsid w:val="006152B6"/>
    <w:rsid w:val="00622C4A"/>
    <w:rsid w:val="00626001"/>
    <w:rsid w:val="0062610D"/>
    <w:rsid w:val="0062646E"/>
    <w:rsid w:val="00626844"/>
    <w:rsid w:val="0062794F"/>
    <w:rsid w:val="006329F8"/>
    <w:rsid w:val="006359F0"/>
    <w:rsid w:val="0063760F"/>
    <w:rsid w:val="006432DD"/>
    <w:rsid w:val="006446D2"/>
    <w:rsid w:val="00651D0A"/>
    <w:rsid w:val="00651E8C"/>
    <w:rsid w:val="00653937"/>
    <w:rsid w:val="006539D7"/>
    <w:rsid w:val="00655BEA"/>
    <w:rsid w:val="00655FB7"/>
    <w:rsid w:val="006561CC"/>
    <w:rsid w:val="00657CF4"/>
    <w:rsid w:val="006643A7"/>
    <w:rsid w:val="00670551"/>
    <w:rsid w:val="00672184"/>
    <w:rsid w:val="00673814"/>
    <w:rsid w:val="00686F0E"/>
    <w:rsid w:val="0069043B"/>
    <w:rsid w:val="00693994"/>
    <w:rsid w:val="0069428F"/>
    <w:rsid w:val="006947B1"/>
    <w:rsid w:val="006A0F4F"/>
    <w:rsid w:val="006A36EF"/>
    <w:rsid w:val="006A7CAA"/>
    <w:rsid w:val="006B01CE"/>
    <w:rsid w:val="006B3289"/>
    <w:rsid w:val="006C6A22"/>
    <w:rsid w:val="006C723B"/>
    <w:rsid w:val="006C7A40"/>
    <w:rsid w:val="006D1D18"/>
    <w:rsid w:val="006D2202"/>
    <w:rsid w:val="006D3399"/>
    <w:rsid w:val="006D4835"/>
    <w:rsid w:val="006E41B0"/>
    <w:rsid w:val="006E66EC"/>
    <w:rsid w:val="006E6DBC"/>
    <w:rsid w:val="006F1683"/>
    <w:rsid w:val="006F4447"/>
    <w:rsid w:val="006F674F"/>
    <w:rsid w:val="006F75AA"/>
    <w:rsid w:val="006F7CC5"/>
    <w:rsid w:val="00704489"/>
    <w:rsid w:val="00711051"/>
    <w:rsid w:val="007112B2"/>
    <w:rsid w:val="00715C47"/>
    <w:rsid w:val="007160B9"/>
    <w:rsid w:val="00717933"/>
    <w:rsid w:val="00720CE5"/>
    <w:rsid w:val="0072241F"/>
    <w:rsid w:val="007248FE"/>
    <w:rsid w:val="007278B9"/>
    <w:rsid w:val="00727ACA"/>
    <w:rsid w:val="00732A43"/>
    <w:rsid w:val="007372E6"/>
    <w:rsid w:val="0074214A"/>
    <w:rsid w:val="0074475D"/>
    <w:rsid w:val="0074551C"/>
    <w:rsid w:val="00746EC9"/>
    <w:rsid w:val="00754435"/>
    <w:rsid w:val="00760A98"/>
    <w:rsid w:val="007616AD"/>
    <w:rsid w:val="00762943"/>
    <w:rsid w:val="00762A79"/>
    <w:rsid w:val="0076466D"/>
    <w:rsid w:val="0076727B"/>
    <w:rsid w:val="007720F5"/>
    <w:rsid w:val="00772EAC"/>
    <w:rsid w:val="0077348F"/>
    <w:rsid w:val="0077688F"/>
    <w:rsid w:val="00781A87"/>
    <w:rsid w:val="00787475"/>
    <w:rsid w:val="00792030"/>
    <w:rsid w:val="007A17FD"/>
    <w:rsid w:val="007A2BFB"/>
    <w:rsid w:val="007A39FD"/>
    <w:rsid w:val="007A4A39"/>
    <w:rsid w:val="007A4A97"/>
    <w:rsid w:val="007A7318"/>
    <w:rsid w:val="007B5269"/>
    <w:rsid w:val="007B5FAC"/>
    <w:rsid w:val="007C137B"/>
    <w:rsid w:val="007C1E47"/>
    <w:rsid w:val="007C301E"/>
    <w:rsid w:val="007C337D"/>
    <w:rsid w:val="007C4733"/>
    <w:rsid w:val="007D5295"/>
    <w:rsid w:val="007D6C68"/>
    <w:rsid w:val="007E1995"/>
    <w:rsid w:val="007E1E9A"/>
    <w:rsid w:val="007F1F5F"/>
    <w:rsid w:val="007F6CFB"/>
    <w:rsid w:val="007F71FE"/>
    <w:rsid w:val="00800BB9"/>
    <w:rsid w:val="00802CB5"/>
    <w:rsid w:val="00802DE3"/>
    <w:rsid w:val="00806C07"/>
    <w:rsid w:val="0081054F"/>
    <w:rsid w:val="00812B8C"/>
    <w:rsid w:val="00815D59"/>
    <w:rsid w:val="008208BF"/>
    <w:rsid w:val="00820FEA"/>
    <w:rsid w:val="0082375F"/>
    <w:rsid w:val="008251D5"/>
    <w:rsid w:val="00825A5B"/>
    <w:rsid w:val="00826CA6"/>
    <w:rsid w:val="008305B6"/>
    <w:rsid w:val="0083224D"/>
    <w:rsid w:val="00832A1A"/>
    <w:rsid w:val="008338DE"/>
    <w:rsid w:val="00835BB5"/>
    <w:rsid w:val="00844033"/>
    <w:rsid w:val="00845188"/>
    <w:rsid w:val="008465DD"/>
    <w:rsid w:val="00847E8B"/>
    <w:rsid w:val="00847FAC"/>
    <w:rsid w:val="0085029E"/>
    <w:rsid w:val="008544E2"/>
    <w:rsid w:val="0085459C"/>
    <w:rsid w:val="0086160D"/>
    <w:rsid w:val="00861DF6"/>
    <w:rsid w:val="00865308"/>
    <w:rsid w:val="00866C73"/>
    <w:rsid w:val="00867321"/>
    <w:rsid w:val="00867AC8"/>
    <w:rsid w:val="00876A39"/>
    <w:rsid w:val="00877C94"/>
    <w:rsid w:val="008822D5"/>
    <w:rsid w:val="00884C1E"/>
    <w:rsid w:val="00884DAB"/>
    <w:rsid w:val="00885310"/>
    <w:rsid w:val="00891254"/>
    <w:rsid w:val="00891780"/>
    <w:rsid w:val="008924B2"/>
    <w:rsid w:val="00893974"/>
    <w:rsid w:val="0089416C"/>
    <w:rsid w:val="00895A43"/>
    <w:rsid w:val="008A0406"/>
    <w:rsid w:val="008A2739"/>
    <w:rsid w:val="008A293A"/>
    <w:rsid w:val="008A2BD6"/>
    <w:rsid w:val="008A399F"/>
    <w:rsid w:val="008A6CC4"/>
    <w:rsid w:val="008A77B1"/>
    <w:rsid w:val="008A7B14"/>
    <w:rsid w:val="008B01D2"/>
    <w:rsid w:val="008B6236"/>
    <w:rsid w:val="008C1979"/>
    <w:rsid w:val="008C70CA"/>
    <w:rsid w:val="008C77C7"/>
    <w:rsid w:val="008C794B"/>
    <w:rsid w:val="008D135F"/>
    <w:rsid w:val="008D4548"/>
    <w:rsid w:val="008E02F0"/>
    <w:rsid w:val="008E1138"/>
    <w:rsid w:val="008E14E8"/>
    <w:rsid w:val="008E61EA"/>
    <w:rsid w:val="008E6426"/>
    <w:rsid w:val="008E7899"/>
    <w:rsid w:val="008F0F95"/>
    <w:rsid w:val="008F127D"/>
    <w:rsid w:val="008F18E5"/>
    <w:rsid w:val="008F73F0"/>
    <w:rsid w:val="0090012B"/>
    <w:rsid w:val="00900906"/>
    <w:rsid w:val="0090399C"/>
    <w:rsid w:val="00907B9B"/>
    <w:rsid w:val="00914057"/>
    <w:rsid w:val="00917AB2"/>
    <w:rsid w:val="00921F0A"/>
    <w:rsid w:val="00930503"/>
    <w:rsid w:val="009334CB"/>
    <w:rsid w:val="00933A19"/>
    <w:rsid w:val="009351A1"/>
    <w:rsid w:val="00937399"/>
    <w:rsid w:val="00941305"/>
    <w:rsid w:val="00946738"/>
    <w:rsid w:val="00952228"/>
    <w:rsid w:val="0095459E"/>
    <w:rsid w:val="00957D94"/>
    <w:rsid w:val="00965947"/>
    <w:rsid w:val="00971DEE"/>
    <w:rsid w:val="009723C2"/>
    <w:rsid w:val="00974CCA"/>
    <w:rsid w:val="00974E33"/>
    <w:rsid w:val="009766A5"/>
    <w:rsid w:val="009801A7"/>
    <w:rsid w:val="00982627"/>
    <w:rsid w:val="00982F63"/>
    <w:rsid w:val="0098490F"/>
    <w:rsid w:val="0098576E"/>
    <w:rsid w:val="00991C53"/>
    <w:rsid w:val="009924FB"/>
    <w:rsid w:val="00993DFC"/>
    <w:rsid w:val="00996804"/>
    <w:rsid w:val="00997020"/>
    <w:rsid w:val="009A3DED"/>
    <w:rsid w:val="009A48B3"/>
    <w:rsid w:val="009A492C"/>
    <w:rsid w:val="009A6AA8"/>
    <w:rsid w:val="009B09A8"/>
    <w:rsid w:val="009B181C"/>
    <w:rsid w:val="009B3F70"/>
    <w:rsid w:val="009B435D"/>
    <w:rsid w:val="009B66A0"/>
    <w:rsid w:val="009B741E"/>
    <w:rsid w:val="009B745B"/>
    <w:rsid w:val="009C464A"/>
    <w:rsid w:val="009C572E"/>
    <w:rsid w:val="009C5E77"/>
    <w:rsid w:val="009C7171"/>
    <w:rsid w:val="009C7504"/>
    <w:rsid w:val="009C7DC5"/>
    <w:rsid w:val="009D1C71"/>
    <w:rsid w:val="009D2CFC"/>
    <w:rsid w:val="009D7992"/>
    <w:rsid w:val="009D7BCE"/>
    <w:rsid w:val="009E05D2"/>
    <w:rsid w:val="009E09C7"/>
    <w:rsid w:val="009E4293"/>
    <w:rsid w:val="009E5868"/>
    <w:rsid w:val="009E6B49"/>
    <w:rsid w:val="009F180D"/>
    <w:rsid w:val="00A028D5"/>
    <w:rsid w:val="00A049F6"/>
    <w:rsid w:val="00A06B54"/>
    <w:rsid w:val="00A12D33"/>
    <w:rsid w:val="00A16926"/>
    <w:rsid w:val="00A17DD1"/>
    <w:rsid w:val="00A20CEA"/>
    <w:rsid w:val="00A21939"/>
    <w:rsid w:val="00A24DB1"/>
    <w:rsid w:val="00A26D0B"/>
    <w:rsid w:val="00A30A34"/>
    <w:rsid w:val="00A30DB3"/>
    <w:rsid w:val="00A31A94"/>
    <w:rsid w:val="00A33D20"/>
    <w:rsid w:val="00A40081"/>
    <w:rsid w:val="00A43774"/>
    <w:rsid w:val="00A43F56"/>
    <w:rsid w:val="00A45297"/>
    <w:rsid w:val="00A45F97"/>
    <w:rsid w:val="00A512C0"/>
    <w:rsid w:val="00A51BEF"/>
    <w:rsid w:val="00A53184"/>
    <w:rsid w:val="00A56171"/>
    <w:rsid w:val="00A62314"/>
    <w:rsid w:val="00A671BE"/>
    <w:rsid w:val="00A67820"/>
    <w:rsid w:val="00A704F5"/>
    <w:rsid w:val="00A723EA"/>
    <w:rsid w:val="00A74C8E"/>
    <w:rsid w:val="00A7778E"/>
    <w:rsid w:val="00A8282C"/>
    <w:rsid w:val="00A84767"/>
    <w:rsid w:val="00A85306"/>
    <w:rsid w:val="00A861E5"/>
    <w:rsid w:val="00A865B3"/>
    <w:rsid w:val="00A8748F"/>
    <w:rsid w:val="00A91F42"/>
    <w:rsid w:val="00A95CF6"/>
    <w:rsid w:val="00A95D5E"/>
    <w:rsid w:val="00A97617"/>
    <w:rsid w:val="00AA0B39"/>
    <w:rsid w:val="00AB215E"/>
    <w:rsid w:val="00AB22C7"/>
    <w:rsid w:val="00AB245F"/>
    <w:rsid w:val="00AB42E7"/>
    <w:rsid w:val="00AB72BE"/>
    <w:rsid w:val="00AC4FD0"/>
    <w:rsid w:val="00AC6C8E"/>
    <w:rsid w:val="00AD3524"/>
    <w:rsid w:val="00AD6315"/>
    <w:rsid w:val="00AD6D62"/>
    <w:rsid w:val="00AE06B3"/>
    <w:rsid w:val="00AE3D85"/>
    <w:rsid w:val="00AE69D9"/>
    <w:rsid w:val="00AF177F"/>
    <w:rsid w:val="00AF262D"/>
    <w:rsid w:val="00AF2755"/>
    <w:rsid w:val="00AF3BD5"/>
    <w:rsid w:val="00AF3F16"/>
    <w:rsid w:val="00B02647"/>
    <w:rsid w:val="00B04A99"/>
    <w:rsid w:val="00B065D8"/>
    <w:rsid w:val="00B07ECD"/>
    <w:rsid w:val="00B100B3"/>
    <w:rsid w:val="00B105D3"/>
    <w:rsid w:val="00B12E3F"/>
    <w:rsid w:val="00B1611F"/>
    <w:rsid w:val="00B166F9"/>
    <w:rsid w:val="00B17AB6"/>
    <w:rsid w:val="00B204AC"/>
    <w:rsid w:val="00B22187"/>
    <w:rsid w:val="00B22C94"/>
    <w:rsid w:val="00B23D4B"/>
    <w:rsid w:val="00B3144E"/>
    <w:rsid w:val="00B35571"/>
    <w:rsid w:val="00B35BE2"/>
    <w:rsid w:val="00B36879"/>
    <w:rsid w:val="00B37AF1"/>
    <w:rsid w:val="00B40276"/>
    <w:rsid w:val="00B40C21"/>
    <w:rsid w:val="00B41754"/>
    <w:rsid w:val="00B43AB8"/>
    <w:rsid w:val="00B45B7F"/>
    <w:rsid w:val="00B45FEA"/>
    <w:rsid w:val="00B5561C"/>
    <w:rsid w:val="00B556F8"/>
    <w:rsid w:val="00B60D36"/>
    <w:rsid w:val="00B60E77"/>
    <w:rsid w:val="00B62BC1"/>
    <w:rsid w:val="00B638BB"/>
    <w:rsid w:val="00B64368"/>
    <w:rsid w:val="00B72E5A"/>
    <w:rsid w:val="00B73783"/>
    <w:rsid w:val="00B77805"/>
    <w:rsid w:val="00B77A29"/>
    <w:rsid w:val="00B807D0"/>
    <w:rsid w:val="00B80AEE"/>
    <w:rsid w:val="00B80D38"/>
    <w:rsid w:val="00B86E3C"/>
    <w:rsid w:val="00B901AB"/>
    <w:rsid w:val="00B91182"/>
    <w:rsid w:val="00B92117"/>
    <w:rsid w:val="00BA03A5"/>
    <w:rsid w:val="00BA1CFF"/>
    <w:rsid w:val="00BA73DC"/>
    <w:rsid w:val="00BA7F34"/>
    <w:rsid w:val="00BB0094"/>
    <w:rsid w:val="00BB1B1D"/>
    <w:rsid w:val="00BB7AC8"/>
    <w:rsid w:val="00BC22BA"/>
    <w:rsid w:val="00BC4AB1"/>
    <w:rsid w:val="00BC68A1"/>
    <w:rsid w:val="00BC756D"/>
    <w:rsid w:val="00BD20F7"/>
    <w:rsid w:val="00BD5EF0"/>
    <w:rsid w:val="00BD65A5"/>
    <w:rsid w:val="00BD7B27"/>
    <w:rsid w:val="00BE01E7"/>
    <w:rsid w:val="00BE0826"/>
    <w:rsid w:val="00BE1960"/>
    <w:rsid w:val="00BE4049"/>
    <w:rsid w:val="00BF42A0"/>
    <w:rsid w:val="00BF5F33"/>
    <w:rsid w:val="00C03A3B"/>
    <w:rsid w:val="00C05A51"/>
    <w:rsid w:val="00C10B17"/>
    <w:rsid w:val="00C113E9"/>
    <w:rsid w:val="00C22258"/>
    <w:rsid w:val="00C22EA4"/>
    <w:rsid w:val="00C2601C"/>
    <w:rsid w:val="00C30268"/>
    <w:rsid w:val="00C304C7"/>
    <w:rsid w:val="00C32D18"/>
    <w:rsid w:val="00C32F56"/>
    <w:rsid w:val="00C358D0"/>
    <w:rsid w:val="00C35B28"/>
    <w:rsid w:val="00C421CA"/>
    <w:rsid w:val="00C42602"/>
    <w:rsid w:val="00C43D73"/>
    <w:rsid w:val="00C45011"/>
    <w:rsid w:val="00C45D10"/>
    <w:rsid w:val="00C47689"/>
    <w:rsid w:val="00C5027F"/>
    <w:rsid w:val="00C518D3"/>
    <w:rsid w:val="00C53B1B"/>
    <w:rsid w:val="00C5702E"/>
    <w:rsid w:val="00C61D81"/>
    <w:rsid w:val="00C6250A"/>
    <w:rsid w:val="00C63341"/>
    <w:rsid w:val="00C64DF8"/>
    <w:rsid w:val="00C65D62"/>
    <w:rsid w:val="00C66C49"/>
    <w:rsid w:val="00C71BCF"/>
    <w:rsid w:val="00C74966"/>
    <w:rsid w:val="00C8464D"/>
    <w:rsid w:val="00C94448"/>
    <w:rsid w:val="00C96510"/>
    <w:rsid w:val="00C97FE8"/>
    <w:rsid w:val="00CA578E"/>
    <w:rsid w:val="00CA6B53"/>
    <w:rsid w:val="00CA6D46"/>
    <w:rsid w:val="00CA7582"/>
    <w:rsid w:val="00CA782A"/>
    <w:rsid w:val="00CB048F"/>
    <w:rsid w:val="00CB13FE"/>
    <w:rsid w:val="00CB5AED"/>
    <w:rsid w:val="00CC07FF"/>
    <w:rsid w:val="00CC2405"/>
    <w:rsid w:val="00CC4797"/>
    <w:rsid w:val="00CC6626"/>
    <w:rsid w:val="00CC7593"/>
    <w:rsid w:val="00CD16D1"/>
    <w:rsid w:val="00CD580C"/>
    <w:rsid w:val="00CD59BF"/>
    <w:rsid w:val="00CD6ED5"/>
    <w:rsid w:val="00CE1533"/>
    <w:rsid w:val="00CE2B7E"/>
    <w:rsid w:val="00CE471D"/>
    <w:rsid w:val="00CE494C"/>
    <w:rsid w:val="00CE7F12"/>
    <w:rsid w:val="00CF0DA6"/>
    <w:rsid w:val="00CF24E5"/>
    <w:rsid w:val="00CF7626"/>
    <w:rsid w:val="00D01494"/>
    <w:rsid w:val="00D04A4B"/>
    <w:rsid w:val="00D07050"/>
    <w:rsid w:val="00D07D5C"/>
    <w:rsid w:val="00D127E4"/>
    <w:rsid w:val="00D140AB"/>
    <w:rsid w:val="00D245D9"/>
    <w:rsid w:val="00D31A23"/>
    <w:rsid w:val="00D34714"/>
    <w:rsid w:val="00D34BC9"/>
    <w:rsid w:val="00D35735"/>
    <w:rsid w:val="00D41C03"/>
    <w:rsid w:val="00D4294D"/>
    <w:rsid w:val="00D42DE5"/>
    <w:rsid w:val="00D43392"/>
    <w:rsid w:val="00D43A24"/>
    <w:rsid w:val="00D47796"/>
    <w:rsid w:val="00D52FB2"/>
    <w:rsid w:val="00D531F5"/>
    <w:rsid w:val="00D5749A"/>
    <w:rsid w:val="00D6010B"/>
    <w:rsid w:val="00D621B5"/>
    <w:rsid w:val="00D6266D"/>
    <w:rsid w:val="00D6483A"/>
    <w:rsid w:val="00D66C31"/>
    <w:rsid w:val="00D67EA0"/>
    <w:rsid w:val="00D70F7A"/>
    <w:rsid w:val="00D714C5"/>
    <w:rsid w:val="00D721F8"/>
    <w:rsid w:val="00D72851"/>
    <w:rsid w:val="00D74D8F"/>
    <w:rsid w:val="00D75340"/>
    <w:rsid w:val="00D755E4"/>
    <w:rsid w:val="00D75DBC"/>
    <w:rsid w:val="00D760A5"/>
    <w:rsid w:val="00D80DE0"/>
    <w:rsid w:val="00D840EC"/>
    <w:rsid w:val="00D9537E"/>
    <w:rsid w:val="00D9540E"/>
    <w:rsid w:val="00D96993"/>
    <w:rsid w:val="00DA16CA"/>
    <w:rsid w:val="00DA2D51"/>
    <w:rsid w:val="00DA3C4B"/>
    <w:rsid w:val="00DA44EA"/>
    <w:rsid w:val="00DA776F"/>
    <w:rsid w:val="00DB3B09"/>
    <w:rsid w:val="00DB5E29"/>
    <w:rsid w:val="00DC12CF"/>
    <w:rsid w:val="00DC6250"/>
    <w:rsid w:val="00DD0636"/>
    <w:rsid w:val="00DD0877"/>
    <w:rsid w:val="00DD6569"/>
    <w:rsid w:val="00DD7389"/>
    <w:rsid w:val="00DE2906"/>
    <w:rsid w:val="00DE30B1"/>
    <w:rsid w:val="00DE75BA"/>
    <w:rsid w:val="00DF1279"/>
    <w:rsid w:val="00DF14B2"/>
    <w:rsid w:val="00DF5CF7"/>
    <w:rsid w:val="00DF63FD"/>
    <w:rsid w:val="00DF6A81"/>
    <w:rsid w:val="00DF739A"/>
    <w:rsid w:val="00E006DD"/>
    <w:rsid w:val="00E0275A"/>
    <w:rsid w:val="00E04DF1"/>
    <w:rsid w:val="00E0514A"/>
    <w:rsid w:val="00E110B7"/>
    <w:rsid w:val="00E12488"/>
    <w:rsid w:val="00E12D06"/>
    <w:rsid w:val="00E14442"/>
    <w:rsid w:val="00E20BA4"/>
    <w:rsid w:val="00E237E2"/>
    <w:rsid w:val="00E3173C"/>
    <w:rsid w:val="00E34081"/>
    <w:rsid w:val="00E34444"/>
    <w:rsid w:val="00E370C2"/>
    <w:rsid w:val="00E4280D"/>
    <w:rsid w:val="00E43B1E"/>
    <w:rsid w:val="00E44C02"/>
    <w:rsid w:val="00E46329"/>
    <w:rsid w:val="00E47777"/>
    <w:rsid w:val="00E50373"/>
    <w:rsid w:val="00E5082C"/>
    <w:rsid w:val="00E55A92"/>
    <w:rsid w:val="00E56CBD"/>
    <w:rsid w:val="00E627FA"/>
    <w:rsid w:val="00E64CE5"/>
    <w:rsid w:val="00E652F9"/>
    <w:rsid w:val="00E80802"/>
    <w:rsid w:val="00E80CAB"/>
    <w:rsid w:val="00E8135B"/>
    <w:rsid w:val="00E870C4"/>
    <w:rsid w:val="00E90349"/>
    <w:rsid w:val="00E90E98"/>
    <w:rsid w:val="00E94FB6"/>
    <w:rsid w:val="00EA0431"/>
    <w:rsid w:val="00EA2501"/>
    <w:rsid w:val="00EA37E0"/>
    <w:rsid w:val="00EA7B47"/>
    <w:rsid w:val="00EA7DC5"/>
    <w:rsid w:val="00EC06B0"/>
    <w:rsid w:val="00EC4F70"/>
    <w:rsid w:val="00EC50CE"/>
    <w:rsid w:val="00EC6AE3"/>
    <w:rsid w:val="00ED1E5B"/>
    <w:rsid w:val="00ED27E3"/>
    <w:rsid w:val="00ED38BF"/>
    <w:rsid w:val="00EE022B"/>
    <w:rsid w:val="00EE1605"/>
    <w:rsid w:val="00EE5F6C"/>
    <w:rsid w:val="00EE67F5"/>
    <w:rsid w:val="00EF1232"/>
    <w:rsid w:val="00EF3564"/>
    <w:rsid w:val="00EF4BDA"/>
    <w:rsid w:val="00F01212"/>
    <w:rsid w:val="00F036B0"/>
    <w:rsid w:val="00F03799"/>
    <w:rsid w:val="00F03E59"/>
    <w:rsid w:val="00F05F04"/>
    <w:rsid w:val="00F07AF4"/>
    <w:rsid w:val="00F100AE"/>
    <w:rsid w:val="00F1456F"/>
    <w:rsid w:val="00F14B16"/>
    <w:rsid w:val="00F15E5F"/>
    <w:rsid w:val="00F2401B"/>
    <w:rsid w:val="00F24235"/>
    <w:rsid w:val="00F25CDC"/>
    <w:rsid w:val="00F26069"/>
    <w:rsid w:val="00F26EE1"/>
    <w:rsid w:val="00F304DD"/>
    <w:rsid w:val="00F30709"/>
    <w:rsid w:val="00F3274A"/>
    <w:rsid w:val="00F33224"/>
    <w:rsid w:val="00F34C23"/>
    <w:rsid w:val="00F41451"/>
    <w:rsid w:val="00F43C84"/>
    <w:rsid w:val="00F51E6A"/>
    <w:rsid w:val="00F54500"/>
    <w:rsid w:val="00F5621E"/>
    <w:rsid w:val="00F655ED"/>
    <w:rsid w:val="00F65C4D"/>
    <w:rsid w:val="00F6722C"/>
    <w:rsid w:val="00F72B12"/>
    <w:rsid w:val="00F76B4B"/>
    <w:rsid w:val="00F83165"/>
    <w:rsid w:val="00F854CC"/>
    <w:rsid w:val="00F855E0"/>
    <w:rsid w:val="00F91BFF"/>
    <w:rsid w:val="00F9285E"/>
    <w:rsid w:val="00F96F98"/>
    <w:rsid w:val="00F9764E"/>
    <w:rsid w:val="00FA24AD"/>
    <w:rsid w:val="00FA396C"/>
    <w:rsid w:val="00FB352A"/>
    <w:rsid w:val="00FB4B2E"/>
    <w:rsid w:val="00FB575D"/>
    <w:rsid w:val="00FB73C6"/>
    <w:rsid w:val="00FB77B1"/>
    <w:rsid w:val="00FC46D8"/>
    <w:rsid w:val="00FC4917"/>
    <w:rsid w:val="00FC5786"/>
    <w:rsid w:val="00FD0E0E"/>
    <w:rsid w:val="00FD5EFC"/>
    <w:rsid w:val="00FE01B2"/>
    <w:rsid w:val="00FE0D66"/>
    <w:rsid w:val="00FE2710"/>
    <w:rsid w:val="00FE2EF5"/>
    <w:rsid w:val="00FE504E"/>
    <w:rsid w:val="00FE5CEA"/>
    <w:rsid w:val="00FE6181"/>
    <w:rsid w:val="00FF0636"/>
    <w:rsid w:val="00FF601A"/>
    <w:rsid w:val="00FF772B"/>
    <w:rsid w:val="0CB41F9D"/>
    <w:rsid w:val="1EFE3E73"/>
    <w:rsid w:val="361576CA"/>
    <w:rsid w:val="47530322"/>
    <w:rsid w:val="552F0FBD"/>
    <w:rsid w:val="560E70A6"/>
    <w:rsid w:val="5C75219B"/>
    <w:rsid w:val="658729D1"/>
    <w:rsid w:val="69E8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List Paragraph"/>
    <w:basedOn w:val="1"/>
    <w:qFormat/>
    <w:uiPriority w:val="34"/>
    <w:pPr>
      <w:spacing w:line="460" w:lineRule="exact"/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277</Characters>
  <Lines>4</Lines>
  <Paragraphs>1</Paragraphs>
  <TotalTime>0</TotalTime>
  <ScaleCrop>false</ScaleCrop>
  <LinksUpToDate>false</LinksUpToDate>
  <CharactersWithSpaces>402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2021-05-06T07:46:00Z</dcterms:created>
  <dc:creator>李畅利</dc:creator>
  <cp:lastModifiedBy>子淼</cp:lastModifiedBy>
  <dcterms:modified xsi:type="dcterms:W3CDTF">2026-10-27T01:44:29Z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eyJoZGlkIjoiZDJhMGEwMWFmZmI1NGJiMDM4YjYyZGMyM2JjZjFiNjgiLCJ1c2VySWQiOiI1ODU1MzYwMjEifQ==</vt:lpwstr>
  </property>
  <property fmtid="{D5CDD505-2E9C-101B-9397-08002B2CF9AE}" pid="4" name="ICV">
    <vt:lpwstr>4775B54B94134D32BD5B53886F17764E_12</vt:lpwstr>
  </property>
</Properties>
</file>